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DA7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883DA7">
        <w:rPr>
          <w:rFonts w:ascii="Times New Roman" w:eastAsia="Calibri" w:hAnsi="Times New Roman" w:cs="Times New Roman"/>
          <w:sz w:val="28"/>
        </w:rPr>
        <w:t xml:space="preserve">Муниципальное автономное общеобразовательное учреждение средней общеобразовательной школы № 2 </w:t>
      </w:r>
    </w:p>
    <w:p w:rsidR="00883DA7" w:rsidRPr="00883DA7" w:rsidRDefault="00FF5E7B" w:rsidP="00627C5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имени Ю. А. Гагарина села У</w:t>
      </w:r>
      <w:r w:rsidR="00883DA7" w:rsidRPr="00883DA7">
        <w:rPr>
          <w:rFonts w:ascii="Times New Roman" w:eastAsia="Calibri" w:hAnsi="Times New Roman" w:cs="Times New Roman"/>
          <w:sz w:val="28"/>
        </w:rPr>
        <w:t>спенского муниципально</w:t>
      </w:r>
      <w:r w:rsidR="00627C56">
        <w:rPr>
          <w:rFonts w:ascii="Times New Roman" w:eastAsia="Calibri" w:hAnsi="Times New Roman" w:cs="Times New Roman"/>
          <w:sz w:val="28"/>
        </w:rPr>
        <w:t xml:space="preserve">го образования Успенский район </w:t>
      </w: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E4FF1">
        <w:rPr>
          <w:rFonts w:ascii="Times New Roman" w:eastAsia="Calibri" w:hAnsi="Times New Roman" w:cs="Times New Roman"/>
          <w:b/>
          <w:sz w:val="28"/>
        </w:rPr>
        <w:t>ТЕХНОЛОГИЧЕСКАЯ КАРТА</w:t>
      </w: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E4FF1">
        <w:rPr>
          <w:rFonts w:ascii="Times New Roman" w:eastAsia="Calibri" w:hAnsi="Times New Roman" w:cs="Times New Roman"/>
          <w:b/>
          <w:sz w:val="28"/>
        </w:rPr>
        <w:t xml:space="preserve">урока </w:t>
      </w:r>
      <w:r>
        <w:rPr>
          <w:rFonts w:ascii="Times New Roman" w:eastAsia="Calibri" w:hAnsi="Times New Roman" w:cs="Times New Roman"/>
          <w:b/>
          <w:sz w:val="28"/>
        </w:rPr>
        <w:t>окружающего мира</w:t>
      </w:r>
      <w:r w:rsidRPr="004E4FF1">
        <w:rPr>
          <w:rFonts w:ascii="Times New Roman" w:eastAsia="Calibri" w:hAnsi="Times New Roman" w:cs="Times New Roman"/>
          <w:b/>
          <w:sz w:val="28"/>
        </w:rPr>
        <w:t>,</w:t>
      </w: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проведенного в 1 «А</w:t>
      </w:r>
      <w:r w:rsidRPr="004E4FF1">
        <w:rPr>
          <w:rFonts w:ascii="Times New Roman" w:eastAsia="Calibri" w:hAnsi="Times New Roman" w:cs="Times New Roman"/>
          <w:sz w:val="28"/>
        </w:rPr>
        <w:t>» классе</w:t>
      </w: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МАОУСОШ №2 им. Ю. А. Гагарина</w:t>
      </w:r>
    </w:p>
    <w:p w:rsidR="00883DA7" w:rsidRPr="004E4FF1" w:rsidRDefault="00627C56" w:rsidP="00883D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у</w:t>
      </w:r>
      <w:r w:rsidR="00883DA7">
        <w:rPr>
          <w:rFonts w:ascii="Times New Roman" w:eastAsia="Calibri" w:hAnsi="Times New Roman" w:cs="Times New Roman"/>
          <w:sz w:val="28"/>
        </w:rPr>
        <w:t>чителем начальных классов</w:t>
      </w: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Гладышевой Викторией Арнольдовной</w:t>
      </w: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83DA7" w:rsidRPr="004E4FF1" w:rsidRDefault="00883DA7" w:rsidP="00883DA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83DA7" w:rsidRDefault="00883DA7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C56" w:rsidRDefault="00627C56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C56" w:rsidRDefault="00627C56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C56" w:rsidRDefault="00627C56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883DA7" w:rsidRDefault="00883DA7" w:rsidP="00627C5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C56" w:rsidRDefault="00627C56" w:rsidP="00627C5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883DA7" w:rsidRDefault="00883DA7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883DA7" w:rsidRDefault="00883DA7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4D548C" w:rsidRPr="00230159" w:rsidRDefault="004D548C" w:rsidP="004E52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30159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ТЕХНОЛОГИЧЕСКАЯ КАРТА УРОКА</w:t>
      </w:r>
    </w:p>
    <w:p w:rsidR="00306B77" w:rsidRPr="00230159" w:rsidRDefault="00306B77" w:rsidP="004E52B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230159">
        <w:rPr>
          <w:rFonts w:ascii="Times New Roman" w:eastAsia="Calibri" w:hAnsi="Times New Roman" w:cs="Times New Roman"/>
          <w:b/>
          <w:sz w:val="28"/>
          <w:szCs w:val="24"/>
        </w:rPr>
        <w:t>Класс, предмет:</w:t>
      </w:r>
      <w:r w:rsidR="005102FD">
        <w:rPr>
          <w:rFonts w:ascii="Times New Roman" w:eastAsia="Calibri" w:hAnsi="Times New Roman" w:cs="Times New Roman"/>
          <w:sz w:val="28"/>
          <w:szCs w:val="24"/>
        </w:rPr>
        <w:t xml:space="preserve"> 2</w:t>
      </w:r>
      <w:r w:rsidRPr="00230159">
        <w:rPr>
          <w:rFonts w:ascii="Times New Roman" w:eastAsia="Calibri" w:hAnsi="Times New Roman" w:cs="Times New Roman"/>
          <w:sz w:val="28"/>
          <w:szCs w:val="24"/>
        </w:rPr>
        <w:t xml:space="preserve"> «</w:t>
      </w:r>
      <w:r w:rsidR="005102FD">
        <w:rPr>
          <w:rFonts w:ascii="Times New Roman" w:eastAsia="Calibri" w:hAnsi="Times New Roman" w:cs="Times New Roman"/>
          <w:sz w:val="28"/>
          <w:szCs w:val="24"/>
        </w:rPr>
        <w:t>А</w:t>
      </w:r>
      <w:r w:rsidRPr="00230159">
        <w:rPr>
          <w:rFonts w:ascii="Times New Roman" w:eastAsia="Calibri" w:hAnsi="Times New Roman" w:cs="Times New Roman"/>
          <w:sz w:val="28"/>
          <w:szCs w:val="24"/>
        </w:rPr>
        <w:t>», окружающий мир</w:t>
      </w:r>
    </w:p>
    <w:p w:rsidR="004D548C" w:rsidRPr="00230159" w:rsidRDefault="004D548C" w:rsidP="004E52B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230159">
        <w:rPr>
          <w:rFonts w:ascii="Times New Roman" w:eastAsia="Calibri" w:hAnsi="Times New Roman" w:cs="Times New Roman"/>
          <w:b/>
          <w:sz w:val="28"/>
          <w:szCs w:val="24"/>
        </w:rPr>
        <w:t xml:space="preserve">Тип: </w:t>
      </w:r>
      <w:r w:rsidRPr="00230159">
        <w:rPr>
          <w:rFonts w:ascii="Times New Roman" w:eastAsia="Calibri" w:hAnsi="Times New Roman" w:cs="Times New Roman"/>
          <w:sz w:val="28"/>
          <w:szCs w:val="24"/>
        </w:rPr>
        <w:t>Открытие нового знания</w:t>
      </w:r>
    </w:p>
    <w:p w:rsidR="00306B77" w:rsidRPr="00230159" w:rsidRDefault="00306B77" w:rsidP="004E52B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30159">
        <w:rPr>
          <w:rFonts w:ascii="Times New Roman" w:eastAsia="Calibri" w:hAnsi="Times New Roman" w:cs="Times New Roman"/>
          <w:b/>
          <w:sz w:val="28"/>
          <w:szCs w:val="24"/>
        </w:rPr>
        <w:t>Тема:</w:t>
      </w:r>
      <w:r w:rsidRPr="0023015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«Почему в автомобиле и </w:t>
      </w:r>
      <w:r w:rsidR="00B521B2">
        <w:rPr>
          <w:rFonts w:ascii="Times New Roman" w:eastAsia="Calibri" w:hAnsi="Times New Roman" w:cs="Times New Roman"/>
          <w:sz w:val="28"/>
          <w:szCs w:val="24"/>
          <w:lang w:eastAsia="ru-RU"/>
        </w:rPr>
        <w:t>поезде</w:t>
      </w:r>
      <w:r w:rsidRPr="0023015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нужно соблюдать правила безопасности</w:t>
      </w:r>
      <w:r w:rsidR="00C87F0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?</w:t>
      </w:r>
      <w:r w:rsidRPr="00230159">
        <w:rPr>
          <w:rFonts w:ascii="Times New Roman" w:eastAsia="Calibri" w:hAnsi="Times New Roman" w:cs="Times New Roman"/>
          <w:sz w:val="28"/>
          <w:szCs w:val="24"/>
          <w:lang w:eastAsia="ru-RU"/>
        </w:rPr>
        <w:t>»</w:t>
      </w:r>
    </w:p>
    <w:p w:rsidR="00306B77" w:rsidRPr="00230159" w:rsidRDefault="00306B77" w:rsidP="004E52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015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Цель:</w:t>
      </w:r>
      <w:r w:rsidR="006F4B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Узнать правила</w:t>
      </w:r>
      <w:r w:rsidRPr="002301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без</w:t>
      </w:r>
      <w:r w:rsidR="00C75CC6">
        <w:rPr>
          <w:rFonts w:ascii="Times New Roman" w:eastAsia="Times New Roman" w:hAnsi="Times New Roman" w:cs="Times New Roman"/>
          <w:sz w:val="28"/>
          <w:szCs w:val="24"/>
          <w:lang w:eastAsia="ru-RU"/>
        </w:rPr>
        <w:t>опасности в автомобиле и поезде.</w:t>
      </w:r>
    </w:p>
    <w:p w:rsidR="00230159" w:rsidRDefault="00230159" w:rsidP="004E52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Учебные задачи:</w:t>
      </w:r>
    </w:p>
    <w:p w:rsidR="00306B77" w:rsidRPr="00B72855" w:rsidRDefault="00230159" w:rsidP="004E52B8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4"/>
          <w:u w:val="single"/>
        </w:rPr>
      </w:pPr>
      <w:r w:rsidRPr="00B72855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Н</w:t>
      </w:r>
      <w:r w:rsidR="00306B77" w:rsidRPr="00B72855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аправленные на достижение </w:t>
      </w:r>
      <w:r w:rsidR="00306B77" w:rsidRPr="00B72855">
        <w:rPr>
          <w:rFonts w:ascii="Times New Roman" w:eastAsia="Times New Roman" w:hAnsi="Times New Roman" w:cs="Times New Roman"/>
          <w:b/>
          <w:i/>
          <w:sz w:val="28"/>
          <w:szCs w:val="24"/>
        </w:rPr>
        <w:t>личностных результатов</w:t>
      </w:r>
      <w:r w:rsidR="00306B77" w:rsidRPr="00B72855">
        <w:rPr>
          <w:rFonts w:ascii="Times New Roman" w:eastAsia="Times New Roman" w:hAnsi="Times New Roman" w:cs="Times New Roman"/>
          <w:i/>
          <w:sz w:val="28"/>
          <w:szCs w:val="24"/>
        </w:rPr>
        <w:t>:</w:t>
      </w:r>
    </w:p>
    <w:p w:rsidR="00230159" w:rsidRPr="00ED739D" w:rsidRDefault="00230159" w:rsidP="004E52B8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230159">
        <w:rPr>
          <w:rFonts w:ascii="Times New Roman" w:eastAsia="Times New Roman" w:hAnsi="Times New Roman" w:cs="Times New Roman"/>
          <w:sz w:val="28"/>
          <w:szCs w:val="24"/>
          <w:lang w:eastAsia="ru-RU"/>
        </w:rPr>
        <w:t>Ф</w:t>
      </w:r>
      <w:r w:rsidR="00ED73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ормирование </w:t>
      </w:r>
      <w:r w:rsidR="00ED739D" w:rsidRPr="00ED739D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социальной роли обучающегося, развитие мотивов учебной деятельности и формирование личностного смысла учения</w:t>
      </w:r>
    </w:p>
    <w:p w:rsidR="00B72855" w:rsidRPr="00B72855" w:rsidRDefault="00ED739D" w:rsidP="004E52B8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ED739D">
        <w:rPr>
          <w:rFonts w:ascii="Times New Roman" w:eastAsia="Times New Roman" w:hAnsi="Times New Roman" w:cs="Times New Roman"/>
          <w:sz w:val="28"/>
          <w:szCs w:val="24"/>
        </w:rPr>
        <w:t>Формирование установки на безопасный, здоровый образ жизни</w:t>
      </w:r>
    </w:p>
    <w:p w:rsidR="00B72855" w:rsidRPr="00B72855" w:rsidRDefault="00B72855" w:rsidP="004E52B8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У</w:t>
      </w:r>
      <w:r w:rsidRPr="00B72855">
        <w:rPr>
          <w:rFonts w:ascii="Times New Roman" w:eastAsia="Times New Roman" w:hAnsi="Times New Roman" w:cs="Times New Roman"/>
          <w:sz w:val="28"/>
          <w:szCs w:val="24"/>
        </w:rPr>
        <w:t>чебно­познавательный</w:t>
      </w:r>
      <w:proofErr w:type="spellEnd"/>
      <w:r w:rsidRPr="00B72855">
        <w:rPr>
          <w:rFonts w:ascii="Times New Roman" w:eastAsia="Times New Roman" w:hAnsi="Times New Roman" w:cs="Times New Roman"/>
          <w:sz w:val="28"/>
          <w:szCs w:val="24"/>
        </w:rPr>
        <w:t xml:space="preserve"> интерес к новому учебному материалу и способам решения новой задачи;</w:t>
      </w:r>
    </w:p>
    <w:p w:rsidR="00306B77" w:rsidRPr="00B72855" w:rsidRDefault="00306B77" w:rsidP="004E52B8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B7285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Направленные на достижение </w:t>
      </w:r>
      <w:proofErr w:type="spellStart"/>
      <w:r w:rsidRPr="00B72855">
        <w:rPr>
          <w:rFonts w:ascii="Times New Roman" w:eastAsia="Times New Roman" w:hAnsi="Times New Roman" w:cs="Times New Roman"/>
          <w:b/>
          <w:i/>
          <w:sz w:val="28"/>
          <w:szCs w:val="24"/>
        </w:rPr>
        <w:t>метапредметных</w:t>
      </w:r>
      <w:proofErr w:type="spellEnd"/>
      <w:r w:rsidRPr="00B72855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результатов обучения:</w:t>
      </w:r>
    </w:p>
    <w:p w:rsidR="006F4B99" w:rsidRDefault="006F4B99" w:rsidP="004E52B8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6F4B99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Регулятивные:</w:t>
      </w:r>
    </w:p>
    <w:p w:rsidR="006F4B99" w:rsidRPr="006F4B99" w:rsidRDefault="00BA5D56" w:rsidP="004E52B8">
      <w:pPr>
        <w:pStyle w:val="a3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Овладеть</w:t>
      </w:r>
      <w:r w:rsidR="006F4B99" w:rsidRPr="006F4B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способностью принимать и сохранять цели и задачи учебной деятельности, поиска средств ее осуществления</w:t>
      </w:r>
    </w:p>
    <w:p w:rsidR="006F4B99" w:rsidRDefault="00BA5D56" w:rsidP="004E52B8">
      <w:pPr>
        <w:pStyle w:val="a3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Развивать</w:t>
      </w:r>
      <w:r w:rsidR="006F4B99" w:rsidRPr="006F4B99">
        <w:rPr>
          <w:rFonts w:ascii="Times New Roman" w:eastAsia="Times New Roman" w:hAnsi="Times New Roman" w:cs="Times New Roman"/>
          <w:sz w:val="28"/>
          <w:szCs w:val="24"/>
        </w:rPr>
        <w:t xml:space="preserve"> начальные форм</w:t>
      </w:r>
      <w:r>
        <w:rPr>
          <w:rFonts w:ascii="Times New Roman" w:eastAsia="Times New Roman" w:hAnsi="Times New Roman" w:cs="Times New Roman"/>
          <w:sz w:val="28"/>
          <w:szCs w:val="24"/>
        </w:rPr>
        <w:t>ы</w:t>
      </w:r>
      <w:r w:rsidR="006F4B99" w:rsidRPr="006F4B99">
        <w:rPr>
          <w:rFonts w:ascii="Times New Roman" w:eastAsia="Times New Roman" w:hAnsi="Times New Roman" w:cs="Times New Roman"/>
          <w:sz w:val="28"/>
          <w:szCs w:val="24"/>
        </w:rPr>
        <w:t xml:space="preserve"> познавательной и личностной рефлексии</w:t>
      </w:r>
    </w:p>
    <w:p w:rsidR="00DC46A8" w:rsidRPr="00DC46A8" w:rsidRDefault="00DC46A8" w:rsidP="004E52B8">
      <w:pPr>
        <w:pStyle w:val="a3"/>
        <w:numPr>
          <w:ilvl w:val="0"/>
          <w:numId w:val="15"/>
        </w:numPr>
        <w:spacing w:line="240" w:lineRule="auto"/>
        <w:ind w:left="0" w:firstLine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DC46A8">
        <w:rPr>
          <w:rFonts w:ascii="Times New Roman" w:eastAsia="Times New Roman" w:hAnsi="Times New Roman" w:cs="Times New Roman"/>
          <w:sz w:val="28"/>
          <w:szCs w:val="24"/>
        </w:rPr>
        <w:t>ланировать свои действия в соответствии с поставленной задачей и условиями её реализации, в том числе во внутреннем плане;</w:t>
      </w:r>
    </w:p>
    <w:p w:rsidR="006F4B99" w:rsidRDefault="006F4B99" w:rsidP="004E52B8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F4B99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Познавательные:</w:t>
      </w:r>
      <w:r w:rsidRPr="006F4B9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6F4B99" w:rsidRDefault="006F4B99" w:rsidP="004E52B8">
      <w:pPr>
        <w:pStyle w:val="a3"/>
        <w:numPr>
          <w:ilvl w:val="0"/>
          <w:numId w:val="1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F4B99">
        <w:rPr>
          <w:rFonts w:ascii="Times New Roman" w:eastAsia="Times New Roman" w:hAnsi="Times New Roman" w:cs="Times New Roman"/>
          <w:sz w:val="28"/>
          <w:szCs w:val="24"/>
        </w:rPr>
        <w:t>О</w:t>
      </w:r>
      <w:r w:rsidR="00BA5D56">
        <w:rPr>
          <w:rFonts w:ascii="Times New Roman" w:eastAsia="Times New Roman" w:hAnsi="Times New Roman" w:cs="Times New Roman"/>
          <w:sz w:val="28"/>
          <w:szCs w:val="24"/>
        </w:rPr>
        <w:t>владеть</w:t>
      </w:r>
      <w:r w:rsidRPr="006F4B99">
        <w:rPr>
          <w:rFonts w:ascii="Times New Roman" w:eastAsia="Times New Roman" w:hAnsi="Times New Roman" w:cs="Times New Roman"/>
          <w:sz w:val="28"/>
          <w:szCs w:val="24"/>
        </w:rPr>
        <w:t xml:space="preserve"> навыками смыслового чтения текстов</w:t>
      </w:r>
    </w:p>
    <w:p w:rsidR="00BA5D56" w:rsidRPr="006F4B99" w:rsidRDefault="00BA5D56" w:rsidP="004E52B8">
      <w:pPr>
        <w:pStyle w:val="a3"/>
        <w:numPr>
          <w:ilvl w:val="0"/>
          <w:numId w:val="1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BA5D56">
        <w:rPr>
          <w:rFonts w:ascii="Times New Roman" w:eastAsia="Times New Roman" w:hAnsi="Times New Roman" w:cs="Times New Roman"/>
          <w:sz w:val="28"/>
          <w:szCs w:val="24"/>
        </w:rPr>
        <w:t>троить рассуждения в форме связи простых суждений</w:t>
      </w:r>
    </w:p>
    <w:p w:rsidR="006F4B99" w:rsidRDefault="006F4B99" w:rsidP="004E52B8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6F4B99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Коммуникативные:</w:t>
      </w:r>
    </w:p>
    <w:p w:rsidR="00BA5D56" w:rsidRPr="00BA5D56" w:rsidRDefault="00BA5D56" w:rsidP="004E52B8">
      <w:pPr>
        <w:pStyle w:val="a3"/>
        <w:numPr>
          <w:ilvl w:val="0"/>
          <w:numId w:val="1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BA5D56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спользовать речь для регуляции своего действия;</w:t>
      </w:r>
    </w:p>
    <w:p w:rsidR="006F4B99" w:rsidRPr="00BA5D56" w:rsidRDefault="00BA5D56" w:rsidP="004E52B8">
      <w:pPr>
        <w:pStyle w:val="a3"/>
        <w:numPr>
          <w:ilvl w:val="0"/>
          <w:numId w:val="1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BA5D56">
        <w:rPr>
          <w:rFonts w:ascii="Times New Roman" w:eastAsia="Times New Roman" w:hAnsi="Times New Roman" w:cs="Times New Roman"/>
          <w:sz w:val="28"/>
          <w:szCs w:val="24"/>
          <w:lang w:eastAsia="ru-RU"/>
        </w:rPr>
        <w:t>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306B77" w:rsidRPr="00230159" w:rsidRDefault="00306B77" w:rsidP="004E52B8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230159">
        <w:rPr>
          <w:rFonts w:ascii="Times New Roman" w:eastAsia="Times New Roman" w:hAnsi="Times New Roman" w:cs="Times New Roman"/>
          <w:b/>
          <w:i/>
          <w:sz w:val="28"/>
          <w:szCs w:val="24"/>
        </w:rPr>
        <w:t>Направленные на достижение предметных результатов обучения:</w:t>
      </w:r>
    </w:p>
    <w:p w:rsidR="00306B77" w:rsidRPr="00725411" w:rsidRDefault="00725411" w:rsidP="004E52B8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Повторить правила дорожного движения и соблюдать их.</w:t>
      </w:r>
    </w:p>
    <w:p w:rsidR="00230159" w:rsidRDefault="00725411" w:rsidP="004E52B8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2541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Повторить виды транспорта</w:t>
      </w:r>
    </w:p>
    <w:p w:rsidR="00F25B26" w:rsidRPr="00F25B26" w:rsidRDefault="00F25B26" w:rsidP="004E52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B77" w:rsidRPr="00230159" w:rsidRDefault="00306B77" w:rsidP="004E52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01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Оснащение урока: </w:t>
      </w:r>
      <w:bookmarkStart w:id="0" w:name="_GoBack"/>
      <w:bookmarkEnd w:id="0"/>
    </w:p>
    <w:p w:rsidR="00306B77" w:rsidRPr="00CD0854" w:rsidRDefault="00306B77" w:rsidP="004E52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01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Материалы для учащихся:</w:t>
      </w:r>
      <w:r w:rsidR="00CD08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CD0854" w:rsidRPr="00CD0854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учебник, пенал, картинки машин</w:t>
      </w:r>
    </w:p>
    <w:p w:rsidR="002F0BFF" w:rsidRPr="00F25B26" w:rsidRDefault="00306B77" w:rsidP="004E52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01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Материалы для учителя</w:t>
      </w:r>
      <w:r w:rsidRPr="00230159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CD08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учебник, презентаци</w:t>
      </w:r>
      <w:r w:rsidR="00A36692">
        <w:rPr>
          <w:rFonts w:ascii="Times New Roman" w:eastAsia="Times New Roman" w:hAnsi="Times New Roman" w:cs="Times New Roman"/>
          <w:sz w:val="28"/>
          <w:szCs w:val="24"/>
          <w:lang w:eastAsia="ru-RU"/>
        </w:rPr>
        <w:t>я, технологическая карта, видео, раздаточный материал.</w:t>
      </w:r>
    </w:p>
    <w:p w:rsidR="00306B77" w:rsidRPr="00306B77" w:rsidRDefault="00306B77" w:rsidP="004E5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6B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306B77" w:rsidRPr="00306B77" w:rsidRDefault="00306B77" w:rsidP="004E5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361"/>
        <w:gridCol w:w="3419"/>
        <w:gridCol w:w="2721"/>
        <w:gridCol w:w="1548"/>
      </w:tblGrid>
      <w:tr w:rsidR="00354CAE" w:rsidRPr="00306B77" w:rsidTr="00EA605C">
        <w:tc>
          <w:tcPr>
            <w:tcW w:w="2694" w:type="dxa"/>
            <w:shd w:val="clear" w:color="auto" w:fill="auto"/>
            <w:hideMark/>
          </w:tcPr>
          <w:p w:rsidR="00306B77" w:rsidRPr="00306B77" w:rsidRDefault="00306B77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4361" w:type="dxa"/>
            <w:shd w:val="clear" w:color="auto" w:fill="auto"/>
            <w:hideMark/>
          </w:tcPr>
          <w:p w:rsidR="00306B77" w:rsidRPr="00306B77" w:rsidRDefault="00306B77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419" w:type="dxa"/>
            <w:shd w:val="clear" w:color="auto" w:fill="auto"/>
            <w:hideMark/>
          </w:tcPr>
          <w:p w:rsidR="00306B77" w:rsidRPr="00306B77" w:rsidRDefault="00306B77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721" w:type="dxa"/>
            <w:shd w:val="clear" w:color="auto" w:fill="auto"/>
          </w:tcPr>
          <w:p w:rsidR="00306B77" w:rsidRPr="00306B77" w:rsidRDefault="00306B77" w:rsidP="004E52B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УУД </w:t>
            </w:r>
          </w:p>
          <w:p w:rsidR="00306B77" w:rsidRPr="00306B77" w:rsidRDefault="00306B77" w:rsidP="004E52B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306B77" w:rsidRPr="00306B77" w:rsidRDefault="00306B77" w:rsidP="004E52B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Методы обучения, КРР</w:t>
            </w:r>
          </w:p>
        </w:tc>
      </w:tr>
      <w:tr w:rsidR="00354CAE" w:rsidRPr="00306B77" w:rsidTr="00EA605C">
        <w:trPr>
          <w:trHeight w:val="1051"/>
        </w:trPr>
        <w:tc>
          <w:tcPr>
            <w:tcW w:w="2694" w:type="dxa"/>
            <w:shd w:val="clear" w:color="auto" w:fill="auto"/>
          </w:tcPr>
          <w:p w:rsidR="00306B77" w:rsidRPr="00306B77" w:rsidRDefault="00306B77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1.МОТИВАЦИЯ К УЧЕБНОЙ ДЕЯТЕЛЬНОСТИ</w:t>
            </w:r>
          </w:p>
        </w:tc>
        <w:tc>
          <w:tcPr>
            <w:tcW w:w="4361" w:type="dxa"/>
            <w:shd w:val="clear" w:color="auto" w:fill="auto"/>
          </w:tcPr>
          <w:p w:rsidR="00CE7F7B" w:rsidRPr="00CE7F7B" w:rsidRDefault="00CE7F7B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7F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Психологически</w:t>
            </w:r>
            <w:r w:rsidR="00883D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й настрой</w:t>
            </w:r>
            <w:r w:rsidRPr="00CE7F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детей на урок.</w:t>
            </w:r>
            <w:r w:rsidRPr="00CE7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06B77" w:rsidRDefault="005102F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Громко прозвенел звонок,</w:t>
            </w:r>
          </w:p>
          <w:p w:rsidR="005102FD" w:rsidRDefault="005102F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Начинается урок.</w:t>
            </w:r>
          </w:p>
          <w:p w:rsidR="005102FD" w:rsidRDefault="005102F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Слушаем, запоминаем,</w:t>
            </w:r>
          </w:p>
          <w:p w:rsidR="005102FD" w:rsidRPr="00306B77" w:rsidRDefault="005102F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 минуты не теряем.</w:t>
            </w:r>
            <w:r w:rsidR="005859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(Слайд 2)</w:t>
            </w:r>
          </w:p>
        </w:tc>
        <w:tc>
          <w:tcPr>
            <w:tcW w:w="3419" w:type="dxa"/>
            <w:shd w:val="clear" w:color="auto" w:fill="auto"/>
          </w:tcPr>
          <w:p w:rsidR="00306B77" w:rsidRDefault="00306B77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7F7B" w:rsidRDefault="00CE7F7B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7F7B" w:rsidRPr="00306B77" w:rsidRDefault="00CE7F7B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Приветствую учителя.</w:t>
            </w:r>
          </w:p>
        </w:tc>
        <w:tc>
          <w:tcPr>
            <w:tcW w:w="2721" w:type="dxa"/>
            <w:shd w:val="clear" w:color="auto" w:fill="auto"/>
          </w:tcPr>
          <w:p w:rsidR="00306B77" w:rsidRPr="002A3A6B" w:rsidRDefault="00D55988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Личностные:</w:t>
            </w: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Мотивация к деятельности</w:t>
            </w:r>
          </w:p>
        </w:tc>
        <w:tc>
          <w:tcPr>
            <w:tcW w:w="1548" w:type="dxa"/>
            <w:shd w:val="clear" w:color="auto" w:fill="auto"/>
          </w:tcPr>
          <w:p w:rsidR="00306B77" w:rsidRPr="002A3A6B" w:rsidRDefault="00D55988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 ведения разговора</w:t>
            </w:r>
          </w:p>
        </w:tc>
      </w:tr>
      <w:tr w:rsidR="00354CAE" w:rsidRPr="00306B77" w:rsidTr="00EA605C">
        <w:trPr>
          <w:trHeight w:val="1982"/>
        </w:trPr>
        <w:tc>
          <w:tcPr>
            <w:tcW w:w="2694" w:type="dxa"/>
            <w:shd w:val="clear" w:color="auto" w:fill="auto"/>
          </w:tcPr>
          <w:p w:rsidR="00306B77" w:rsidRPr="00306B77" w:rsidRDefault="00306B7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 АКТУАЛИЗАЦИЯ ОПОРНЫХ ЗНАНИЙ</w:t>
            </w:r>
            <w:r w:rsidRPr="00306B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06B77" w:rsidRPr="00306B77" w:rsidRDefault="00306B77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1" w:type="dxa"/>
            <w:shd w:val="clear" w:color="auto" w:fill="auto"/>
          </w:tcPr>
          <w:p w:rsidR="00306B77" w:rsidRDefault="00D55988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-Ребята,</w:t>
            </w:r>
            <w:r w:rsidR="005A3B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отгадайте загадку:</w:t>
            </w:r>
          </w:p>
          <w:p w:rsidR="005A3B61" w:rsidRDefault="005102FD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Я стучу, стучу, стучу,</w:t>
            </w:r>
          </w:p>
          <w:p w:rsidR="005102FD" w:rsidRDefault="005102FD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Далеко тебя качу!</w:t>
            </w:r>
          </w:p>
          <w:p w:rsidR="005102FD" w:rsidRDefault="005102FD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 над речкой, на мосту</w:t>
            </w:r>
          </w:p>
          <w:p w:rsidR="005102FD" w:rsidRDefault="005102FD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Просигналю всем «Ту – </w:t>
            </w:r>
            <w:r w:rsidR="00883DA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ту!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»</w:t>
            </w:r>
          </w:p>
          <w:p w:rsidR="005102FD" w:rsidRDefault="005102FD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На вокзал тебя привёз.</w:t>
            </w:r>
          </w:p>
          <w:p w:rsidR="005A3B61" w:rsidRDefault="005102FD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Знаешь, кто я</w:t>
            </w:r>
            <w:r w:rsidR="00883DA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?..</w:t>
            </w:r>
            <w:r w:rsidR="0058593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(Паровоз</w:t>
            </w:r>
            <w:r w:rsidR="005A3B61" w:rsidRPr="005A3B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585939" w:rsidRPr="00585939" w:rsidRDefault="003B27FE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(Слайд 3)</w:t>
            </w:r>
          </w:p>
          <w:p w:rsidR="00585939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Я блестящая такая</w:t>
            </w:r>
          </w:p>
          <w:p w:rsidR="00585939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И, конечно, легковая,</w:t>
            </w:r>
          </w:p>
          <w:p w:rsidR="00585939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По дороге мчусь стрелой –</w:t>
            </w:r>
          </w:p>
          <w:p w:rsidR="00585939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Не угнаться вам за </w:t>
            </w:r>
            <w:r w:rsidR="00883DA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мной!</w:t>
            </w:r>
          </w:p>
          <w:p w:rsidR="00585939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У меня есть руль и шины,</w:t>
            </w:r>
          </w:p>
          <w:p w:rsidR="005A3B61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 зовут меня …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(Машина</w:t>
            </w:r>
            <w:r w:rsidR="005A3B61" w:rsidRPr="005A3B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  <w:r w:rsidR="005A3B61" w:rsidRPr="005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585939" w:rsidRDefault="00585939" w:rsidP="004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(Слайд 3)</w:t>
            </w:r>
          </w:p>
          <w:p w:rsidR="005A3B61" w:rsidRDefault="005A3B61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-А кто знает для чего </w:t>
            </w:r>
            <w:r w:rsidR="00876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поезда и </w:t>
            </w:r>
            <w:r w:rsidR="00883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машины?</w:t>
            </w:r>
          </w:p>
          <w:p w:rsidR="00585939" w:rsidRDefault="0058593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F7398" w:rsidRDefault="009F739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какие есть виды поездов?</w:t>
            </w:r>
          </w:p>
          <w:p w:rsidR="00EF6B10" w:rsidRDefault="00EF6B1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3B27FE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(Слайд 4)</w:t>
            </w:r>
          </w:p>
          <w:p w:rsidR="00585939" w:rsidRPr="005A3B61" w:rsidRDefault="0058593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A3B61" w:rsidRDefault="009F7398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-Замечательно. А что они могут перевозить?</w:t>
            </w:r>
          </w:p>
          <w:p w:rsidR="00585939" w:rsidRDefault="0058593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A3778" w:rsidRDefault="005A3778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какие есть автомобили?</w:t>
            </w:r>
          </w:p>
          <w:p w:rsidR="00614E22" w:rsidRDefault="003B27FE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(Слайд 4)</w:t>
            </w:r>
          </w:p>
          <w:p w:rsidR="005A3778" w:rsidRDefault="005A3778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-Какие функции у этих автомобилей?</w:t>
            </w:r>
          </w:p>
          <w:p w:rsidR="00585939" w:rsidRDefault="0058593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17E31" w:rsidRDefault="00F17E31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какие ещё есть виды транспорта?</w:t>
            </w:r>
            <w:r w:rsidR="003B27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883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  <w:r w:rsidR="003B27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5)</w:t>
            </w:r>
          </w:p>
          <w:p w:rsidR="00585939" w:rsidRDefault="0058593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14E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Любой ли человек может стать водителем транспортного средства? </w:t>
            </w:r>
          </w:p>
          <w:p w:rsidR="00585939" w:rsidRDefault="0058593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14E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Что для этого нужно? </w:t>
            </w:r>
          </w:p>
          <w:p w:rsidR="00585939" w:rsidRDefault="0058593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14E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Любой ли человек может стать пассажиром? </w:t>
            </w:r>
          </w:p>
          <w:p w:rsidR="00585939" w:rsidRDefault="0058593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14E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нужно для того, чтобы быть грамотным пассажиром?</w:t>
            </w:r>
          </w:p>
          <w:p w:rsidR="00D61FD8" w:rsidRDefault="00D61FD8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-Есть ли специальные</w:t>
            </w:r>
            <w:r w:rsidR="00FB3C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правила, которые нужно выполнять пассажирам?</w:t>
            </w:r>
          </w:p>
          <w:p w:rsidR="00460A0E" w:rsidRPr="00306B77" w:rsidRDefault="00460A0E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-Кто из вас их знает?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:rsidR="00306B77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Слушают учителя.</w:t>
            </w: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5102FD">
              <w:rPr>
                <w:rFonts w:ascii="Times New Roman" w:eastAsia="Calibri" w:hAnsi="Times New Roman" w:cs="Times New Roman"/>
                <w:sz w:val="28"/>
                <w:szCs w:val="28"/>
              </w:rPr>
              <w:t>Паровоз (п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оезд</w:t>
            </w:r>
            <w:r w:rsidR="005102F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3B61" w:rsidRPr="00306B77" w:rsidRDefault="005A3B61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585939">
              <w:rPr>
                <w:rFonts w:ascii="Times New Roman" w:eastAsia="Calibri" w:hAnsi="Times New Roman" w:cs="Times New Roman"/>
                <w:sz w:val="28"/>
                <w:szCs w:val="28"/>
              </w:rPr>
              <w:t>Машина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Автомобиль</w:t>
            </w:r>
            <w:r w:rsidR="0058593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06B77" w:rsidRPr="00306B77" w:rsidRDefault="00306B7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06B77" w:rsidRPr="00306B77" w:rsidRDefault="00306B7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5939" w:rsidRDefault="0058593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5939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06B77" w:rsidRDefault="002161F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-Товарный</w:t>
            </w:r>
          </w:p>
          <w:p w:rsidR="002161FC" w:rsidRDefault="002161F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-Электричка</w:t>
            </w:r>
          </w:p>
          <w:p w:rsidR="003026F5" w:rsidRDefault="002161F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-Поезд дальнего следования</w:t>
            </w:r>
            <w:r w:rsidR="00E94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метро.</w:t>
            </w:r>
          </w:p>
          <w:p w:rsidR="00585939" w:rsidRDefault="0058593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026F5" w:rsidRDefault="00EF6B1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-Людей, груз, вещи.</w:t>
            </w: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026F5" w:rsidRDefault="003026F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-Грузовые, легковые, общественны</w:t>
            </w:r>
            <w:r w:rsidR="00614E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E1A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15E1A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-Перевозить </w:t>
            </w:r>
            <w:r w:rsidR="00A93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людей, вещи, строительный материал</w:t>
            </w: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5A56" w:rsidRDefault="00A936D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-Самолеты, корабли</w:t>
            </w:r>
          </w:p>
          <w:p w:rsidR="00312197" w:rsidRDefault="0031219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-Нет</w:t>
            </w: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-Учиться, знать правила безопасности</w:t>
            </w:r>
          </w:p>
          <w:p w:rsidR="00C05A56" w:rsidRDefault="00C05A5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</w:t>
            </w:r>
          </w:p>
          <w:p w:rsidR="00585939" w:rsidRDefault="0058593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27FE" w:rsidRDefault="003B27FE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14E22" w:rsidRPr="00306B77" w:rsidRDefault="00C05A5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5A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</w:tc>
        <w:tc>
          <w:tcPr>
            <w:tcW w:w="2721" w:type="dxa"/>
            <w:shd w:val="clear" w:color="auto" w:fill="auto"/>
          </w:tcPr>
          <w:p w:rsidR="00E75B75" w:rsidRPr="002A3A6B" w:rsidRDefault="00E75B75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lastRenderedPageBreak/>
              <w:t>Познавательные:</w:t>
            </w: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проявлять познавательную инициативу в учебном сотрудничестве.</w:t>
            </w:r>
          </w:p>
          <w:p w:rsidR="00306B77" w:rsidRPr="002A3A6B" w:rsidRDefault="00306B7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820997" w:rsidRPr="002A3A6B" w:rsidRDefault="0082099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Коммуникативные:</w:t>
            </w:r>
          </w:p>
          <w:p w:rsidR="00820997" w:rsidRPr="002A3A6B" w:rsidRDefault="0082099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постановка вопросов — инициативное сотрудничество в поиске и сборе информации.</w:t>
            </w: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820997" w:rsidRPr="002A3A6B" w:rsidRDefault="0082099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F0AED" w:rsidRPr="002A3A6B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lastRenderedPageBreak/>
              <w:t>Регулятивные:</w:t>
            </w: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DF0AED" w:rsidRDefault="00DF0A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выделение и осознание учащимся того, что уже усвоено и что еще нужно усвоить</w:t>
            </w:r>
          </w:p>
          <w:p w:rsidR="005A3906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5A3906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653E9F" w:rsidRDefault="00653E9F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Регулятивные:</w:t>
            </w:r>
          </w:p>
          <w:p w:rsidR="00653E9F" w:rsidRPr="00653E9F" w:rsidRDefault="00653E9F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3E9F">
              <w:rPr>
                <w:rFonts w:ascii="Times New Roman" w:eastAsia="Calibri" w:hAnsi="Times New Roman" w:cs="Times New Roman"/>
                <w:sz w:val="24"/>
                <w:szCs w:val="28"/>
              </w:rPr>
              <w:t>Развивать</w:t>
            </w:r>
            <w:r w:rsidR="006F4B99" w:rsidRPr="00653E9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начальные форм</w:t>
            </w:r>
            <w:r w:rsidRPr="00653E9F">
              <w:rPr>
                <w:rFonts w:ascii="Times New Roman" w:eastAsia="Calibri" w:hAnsi="Times New Roman" w:cs="Times New Roman"/>
                <w:sz w:val="24"/>
                <w:szCs w:val="28"/>
              </w:rPr>
              <w:t>ы</w:t>
            </w:r>
            <w:r w:rsidR="006F4B99" w:rsidRPr="00653E9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познавательной и личностной рефлексии</w:t>
            </w:r>
          </w:p>
          <w:p w:rsidR="005A3906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354CAE" w:rsidRDefault="00354CAE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Познавательные:</w:t>
            </w:r>
          </w:p>
          <w:p w:rsidR="006F4B99" w:rsidRPr="00354CAE" w:rsidRDefault="00354CAE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54CAE">
              <w:rPr>
                <w:rFonts w:ascii="Times New Roman" w:eastAsia="Calibri" w:hAnsi="Times New Roman" w:cs="Times New Roman"/>
                <w:sz w:val="24"/>
                <w:szCs w:val="28"/>
              </w:rPr>
              <w:t>Строить рассуждения в форме связи простых суждений</w:t>
            </w:r>
          </w:p>
          <w:p w:rsidR="006C30BB" w:rsidRDefault="006C30BB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Коммуникативные:</w:t>
            </w:r>
          </w:p>
          <w:p w:rsidR="006C30BB" w:rsidRPr="006C30BB" w:rsidRDefault="006C30BB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30BB"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речь для регуляции своего действия;</w:t>
            </w:r>
          </w:p>
          <w:p w:rsidR="005A3906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5A3906" w:rsidRPr="002A3A6B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:rsidR="00306B77" w:rsidRPr="002A3A6B" w:rsidRDefault="00D5598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Формирование готовности восприятия учебного материала</w:t>
            </w: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94075" w:rsidRDefault="00E9407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1847D3" w:rsidRPr="002A3A6B" w:rsidRDefault="001847D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Повторение</w:t>
            </w: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215E1A" w:rsidRPr="002A3A6B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Устный опрос</w:t>
            </w:r>
          </w:p>
          <w:p w:rsidR="00215E1A" w:rsidRDefault="00215E1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5A3906" w:rsidRDefault="005A390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5A3906" w:rsidRDefault="005A390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5A3906" w:rsidRDefault="005A390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5A3906" w:rsidRDefault="005A390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5A3906" w:rsidRDefault="005A390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Беседа</w:t>
            </w: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Default="006C30B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C30BB" w:rsidRPr="002A3A6B" w:rsidRDefault="00F1606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Устный опрос</w:t>
            </w:r>
          </w:p>
        </w:tc>
      </w:tr>
      <w:tr w:rsidR="00354CAE" w:rsidRPr="00306B77" w:rsidTr="00EA605C">
        <w:trPr>
          <w:trHeight w:val="1840"/>
        </w:trPr>
        <w:tc>
          <w:tcPr>
            <w:tcW w:w="2694" w:type="dxa"/>
            <w:shd w:val="clear" w:color="auto" w:fill="auto"/>
          </w:tcPr>
          <w:p w:rsidR="00306B77" w:rsidRPr="009F06B8" w:rsidRDefault="00306B7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3.ОРГАНИЗАЦИЯ ПОЗНАВАТЕЛЬНОЙ ДЕЯТЕЛЬНОСТИ</w:t>
            </w:r>
          </w:p>
          <w:p w:rsidR="005255E2" w:rsidRPr="009F06B8" w:rsidRDefault="005255E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55E2" w:rsidRPr="00306B77" w:rsidRDefault="005255E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6B77" w:rsidRDefault="00306B77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3.1. Целеполагание</w:t>
            </w: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9016BC" w:rsidRDefault="009016B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C67BB" w:rsidRPr="00306B77" w:rsidRDefault="00AC67BB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06B77" w:rsidRDefault="00306B7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3.2. Открытие нового знания.</w:t>
            </w:r>
            <w:r w:rsidRPr="00306B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016BC" w:rsidRDefault="009016B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Pr="00305132" w:rsidRDefault="0030513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</w:t>
            </w:r>
            <w:proofErr w:type="spellStart"/>
            <w:r w:rsidRPr="00305132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Физминутка</w:t>
            </w:r>
            <w:proofErr w:type="spellEnd"/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8F0" w:rsidRDefault="004808F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B6B93" w:rsidRDefault="00EB6B93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B6B93" w:rsidRDefault="00EB6B93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016BC" w:rsidRDefault="009016B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2127" w:rsidRDefault="00E3212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44D36" w:rsidRDefault="00E44D3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52922" w:rsidRDefault="0085292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B00F1" w:rsidRDefault="00BB00F1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BED" w:rsidRDefault="00CF3B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BED" w:rsidRDefault="00CF3BE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87A59" w:rsidRPr="00306B77" w:rsidRDefault="00587A59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06B77" w:rsidRDefault="00306B77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3.3.</w:t>
            </w:r>
            <w:r w:rsidRPr="00306B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Первичное закрепление</w:t>
            </w: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E66F7" w:rsidRDefault="00DE66F7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E66F7" w:rsidRDefault="00DE66F7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E66F7" w:rsidRDefault="00DE66F7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32127" w:rsidRDefault="00E32127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5C6D" w:rsidRDefault="00F45C6D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32127" w:rsidRDefault="00E32127" w:rsidP="004E52B8">
            <w:pPr>
              <w:tabs>
                <w:tab w:val="left" w:pos="426"/>
                <w:tab w:val="left" w:pos="2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6B77" w:rsidRPr="00306B77" w:rsidRDefault="00306B77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61" w:type="dxa"/>
            <w:shd w:val="clear" w:color="auto" w:fill="auto"/>
          </w:tcPr>
          <w:p w:rsidR="00313E13" w:rsidRDefault="00D623A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</w:t>
            </w:r>
            <w:r w:rsidR="00876EF6">
              <w:rPr>
                <w:rFonts w:ascii="Times New Roman" w:eastAsia="Calibri" w:hAnsi="Times New Roman" w:cs="Times New Roman"/>
                <w:sz w:val="28"/>
                <w:szCs w:val="28"/>
              </w:rPr>
              <w:t>Скажите, для чего нам нужны спасательный круг, ремни безопасности, огнетушитель?</w:t>
            </w:r>
          </w:p>
          <w:p w:rsidR="00D623AD" w:rsidRPr="00306B77" w:rsidRDefault="00876EF6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 объединяет </w:t>
            </w:r>
            <w:r w:rsidR="00883DA7">
              <w:rPr>
                <w:rFonts w:ascii="Times New Roman" w:eastAsia="Calibri" w:hAnsi="Times New Roman" w:cs="Times New Roman"/>
                <w:sz w:val="28"/>
                <w:szCs w:val="28"/>
              </w:rPr>
              <w:t>эти предметы</w:t>
            </w:r>
            <w:r w:rsidR="00312197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  <w:p w:rsidR="00306B77" w:rsidRDefault="005255E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-Предположите, о чем сегодня пойдет речь на уроке?</w:t>
            </w:r>
          </w:p>
          <w:p w:rsidR="00614E22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-Какую мы поставим цель?</w:t>
            </w:r>
          </w:p>
          <w:p w:rsidR="009016BC" w:rsidRDefault="009016B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016BC" w:rsidRDefault="009016B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F06B8" w:rsidRDefault="009F06B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-Откройте учебник на стр. 68 и прочитайте тему урока.</w:t>
            </w:r>
          </w:p>
          <w:p w:rsidR="004808F0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-Скажите, а нужно ли нам знать правила безопасности?</w:t>
            </w:r>
          </w:p>
          <w:p w:rsidR="00305132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-Тогда я вам предлагаю отправится в страну безопасности! </w:t>
            </w:r>
            <w:r w:rsidR="00305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(Слайд 6)</w:t>
            </w:r>
          </w:p>
          <w:p w:rsidR="000648C2" w:rsidRDefault="000648C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05132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с вами отправимся на двух транспортах. </w:t>
            </w:r>
          </w:p>
          <w:p w:rsidR="00305132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ряд и те, кто сидит за…на машине. Вы будете издавать звук ЖИИИ и руки вытянете вперед, как за рулем. </w:t>
            </w:r>
          </w:p>
          <w:p w:rsidR="004808F0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ряд</w:t>
            </w:r>
            <w:r w:rsidRPr="00480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80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кто сидит за…на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поезде</w:t>
            </w:r>
            <w:r w:rsidRPr="00480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Вы будете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стукать себя по коленкам</w:t>
            </w:r>
            <w:r w:rsidRPr="00480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издавать звук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EB6B93" w:rsidRDefault="00EB6B9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-Все готовы? Отправляемся</w:t>
            </w:r>
            <w:r w:rsidR="00DE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-Вот мы и на месте.</w:t>
            </w: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 вы думаете, кто первый добрался?</w:t>
            </w: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-Первыми у нас добрались друзья на поезде.</w:t>
            </w: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 вы считаете какие вам необходимы правила до того, как вы сядете в поезд?</w:t>
            </w: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 вести себя возле железной дороги?</w:t>
            </w:r>
            <w:r w:rsidR="00305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231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(Слайд 7, 8)</w:t>
            </w: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-Как </w:t>
            </w:r>
            <w:r w:rsidR="00356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можно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переходить </w:t>
            </w:r>
            <w:r w:rsidR="00356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железнодорожные </w:t>
            </w:r>
            <w:r w:rsidR="00883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пути? (</w:t>
            </w:r>
            <w:r w:rsidR="00231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 9)</w:t>
            </w: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E66F7" w:rsidRDefault="00DE66F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когда мы сядем в поезд, какие теперь нам нужно знать правила?</w:t>
            </w: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4E9" w:rsidRDefault="00E3212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-Действительно, все что вы назвали верно. Но не стоит забывать, что нужно ездить в сопровождении взрослых, не мусорить, не кричать, уступать место пожилым </w:t>
            </w:r>
            <w:r w:rsidR="005D6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людям.</w:t>
            </w:r>
          </w:p>
          <w:p w:rsidR="00BC296D" w:rsidRDefault="00E3212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296D" w:rsidRPr="00AD54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(Видео)</w:t>
            </w:r>
          </w:p>
          <w:p w:rsidR="00E32127" w:rsidRDefault="00E3212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Всё ли мы знали о правилах на железной дороге?</w:t>
            </w:r>
            <w:r w:rsidR="00E44D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что-то вы узнали новое.</w:t>
            </w: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-Пока мы смотрели фильм, прибыли наши последние друзья автомобилисты.</w:t>
            </w: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-Кто из вас ездил на машине?</w:t>
            </w: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-Скажите, а кто сидел на переднем сидении?</w:t>
            </w: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-А можно ли сидеть детям впереди? </w:t>
            </w: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где должны сидеть дети?</w:t>
            </w: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(Слайд10)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какие ещё правила в машине вы знаете?</w:t>
            </w: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-Ни в коем случае нельзя закрывать глаза водителю, вставать на ноги, разбрасываться </w:t>
            </w:r>
            <w:r w:rsidR="00883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едой. (</w:t>
            </w:r>
            <w:r w:rsidR="00064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 11)</w:t>
            </w:r>
          </w:p>
          <w:p w:rsidR="00AC0984" w:rsidRDefault="00AC098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F3BED" w:rsidRDefault="00CF3BED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F3BED" w:rsidRDefault="00CF3BED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4D36" w:rsidRDefault="00E44D3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-Замечательно! Мы разобрали с вами правила безопасности в машине и поезде. </w:t>
            </w:r>
          </w:p>
          <w:p w:rsidR="002C0942" w:rsidRDefault="002C094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-Откройте в учебнике страницу 68 и давайте прочитаем, что нам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скажут авторы учебника</w:t>
            </w:r>
            <w:r w:rsidR="005C0F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правила они предлагают.</w:t>
            </w:r>
          </w:p>
          <w:p w:rsidR="00587A59" w:rsidRDefault="00587A5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-Согласны ли вы? Говорили мы об этом?</w:t>
            </w:r>
          </w:p>
          <w:p w:rsidR="00587A59" w:rsidRDefault="00587A5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Читаем дальше. </w:t>
            </w:r>
          </w:p>
          <w:p w:rsidR="00CE66ED" w:rsidRPr="00E32127" w:rsidRDefault="00587A5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-Новая эта информация? Запомните её и обязательно соблюдайте.</w:t>
            </w:r>
          </w:p>
        </w:tc>
        <w:tc>
          <w:tcPr>
            <w:tcW w:w="3419" w:type="dxa"/>
            <w:shd w:val="clear" w:color="auto" w:fill="auto"/>
          </w:tcPr>
          <w:p w:rsidR="005255E2" w:rsidRDefault="005255E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-Это средства безопасности</w:t>
            </w: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2197" w:rsidRDefault="00614E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916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средствах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C67BB" w:rsidRDefault="009016B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-Узнать правила поведения в поезде и автомобиле</w:t>
            </w:r>
          </w:p>
          <w:p w:rsidR="00312197" w:rsidRDefault="009016B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Читают учебник.</w:t>
            </w:r>
          </w:p>
          <w:p w:rsidR="004808F0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8F0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8F0" w:rsidRDefault="004808F0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</w:t>
            </w:r>
          </w:p>
          <w:p w:rsidR="00EB6B93" w:rsidRDefault="00EB6B9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6B93" w:rsidRDefault="00EB6B9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6B93" w:rsidRDefault="00EB6B93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учителя и выполняют движения.</w:t>
            </w: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27C56" w:rsidRDefault="00627C5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-Поезд</w:t>
            </w: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48C2" w:rsidRDefault="000648C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учителя.</w:t>
            </w: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0402" w:rsidRDefault="00C104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941485" w:rsidRDefault="00941485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56EE4" w:rsidRDefault="00356EE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 подходить к краю, не играть на рельсах.</w:t>
            </w:r>
          </w:p>
          <w:p w:rsidR="00FC7A4B" w:rsidRDefault="00FC7A4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56EE4" w:rsidRDefault="00356EE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-Можно пройти по мосту.</w:t>
            </w: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56EE4" w:rsidRDefault="00356EE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-Сесть на то место, которое купили билет</w:t>
            </w:r>
            <w:r w:rsidR="008937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93727" w:rsidRDefault="0089372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93727" w:rsidRDefault="0089372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учителя.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Смотрят видео.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FC7A4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учителя.</w:t>
            </w:r>
          </w:p>
          <w:p w:rsidR="00FC7A4B" w:rsidRDefault="00FC7A4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7A4B" w:rsidRDefault="00FC7A4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-Нельзя.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-Сзади в специальном кресле</w:t>
            </w:r>
          </w:p>
          <w:p w:rsidR="000648C2" w:rsidRDefault="000648C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учителя.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4E9" w:rsidRDefault="005D64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3DA7" w:rsidRDefault="00883DA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Работают в учебнике.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</w:t>
            </w:r>
          </w:p>
          <w:p w:rsidR="00FC7A4B" w:rsidRDefault="00FC7A4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7A4B" w:rsidRDefault="00FC7A4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Pr="00306B77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</w:t>
            </w:r>
          </w:p>
        </w:tc>
        <w:tc>
          <w:tcPr>
            <w:tcW w:w="2721" w:type="dxa"/>
            <w:shd w:val="clear" w:color="auto" w:fill="auto"/>
          </w:tcPr>
          <w:p w:rsidR="002B4375" w:rsidRPr="002A3A6B" w:rsidRDefault="002B4375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lastRenderedPageBreak/>
              <w:t>Познавательные:</w:t>
            </w: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выдвижение гипотез и их обоснование.</w:t>
            </w:r>
          </w:p>
          <w:p w:rsidR="005A3906" w:rsidRPr="005A3906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A3906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Личностные:</w:t>
            </w:r>
          </w:p>
          <w:p w:rsidR="00AC67BB" w:rsidRPr="002A3A6B" w:rsidRDefault="005A3906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proofErr w:type="spellStart"/>
            <w:r w:rsidRPr="005A3906">
              <w:rPr>
                <w:rFonts w:ascii="Times New Roman" w:eastAsia="Calibri" w:hAnsi="Times New Roman" w:cs="Times New Roman"/>
                <w:sz w:val="24"/>
                <w:szCs w:val="28"/>
              </w:rPr>
              <w:t>Учебно­познавательный</w:t>
            </w:r>
            <w:proofErr w:type="spellEnd"/>
            <w:r w:rsidRPr="005A390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интерес к новому учебному материалу и способам решения новой задачи;</w:t>
            </w:r>
          </w:p>
          <w:p w:rsidR="002B4375" w:rsidRPr="002A3A6B" w:rsidRDefault="002B4375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Регулятивные:</w:t>
            </w:r>
          </w:p>
          <w:p w:rsidR="00306B77" w:rsidRPr="002A3A6B" w:rsidRDefault="002B4375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целеполагание </w:t>
            </w:r>
          </w:p>
          <w:p w:rsidR="00C73460" w:rsidRPr="002A3A6B" w:rsidRDefault="00C7346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Регулятивные:</w:t>
            </w:r>
          </w:p>
          <w:p w:rsidR="00C73460" w:rsidRPr="002A3A6B" w:rsidRDefault="00C7346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Саморегуляция</w:t>
            </w:r>
            <w:proofErr w:type="spellEnd"/>
          </w:p>
          <w:p w:rsidR="009E2E51" w:rsidRPr="002A3A6B" w:rsidRDefault="009E2E51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Познавательные</w:t>
            </w:r>
            <w:r w:rsidRPr="002A3A6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:</w:t>
            </w:r>
          </w:p>
          <w:p w:rsidR="00AC67BB" w:rsidRPr="002A3A6B" w:rsidRDefault="009E2E51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структурирование знаний</w:t>
            </w:r>
          </w:p>
          <w:p w:rsidR="00D7269D" w:rsidRPr="006423D5" w:rsidRDefault="006423D5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423D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Коммуникативные:</w:t>
            </w:r>
          </w:p>
          <w:p w:rsidR="006423D5" w:rsidRPr="006423D5" w:rsidRDefault="006423D5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423D5">
              <w:rPr>
                <w:rFonts w:ascii="Times New Roman" w:eastAsia="Calibri" w:hAnsi="Times New Roman" w:cs="Times New Roman"/>
                <w:sz w:val="24"/>
                <w:szCs w:val="28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D7269D" w:rsidRPr="002A3A6B" w:rsidRDefault="00D7269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7269D" w:rsidRPr="002A3A6B" w:rsidRDefault="00D7269D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05132" w:rsidRDefault="0030513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Познавательные:</w:t>
            </w: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построение логической цепи рассуждений; </w:t>
            </w: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доказательство</w:t>
            </w: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Коммуникативные:</w:t>
            </w: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  <w:p w:rsidR="00AC67BB" w:rsidRPr="002A3A6B" w:rsidRDefault="00AC67BB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3B0E9C" w:rsidRPr="002A3A6B" w:rsidRDefault="003F545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 xml:space="preserve">Коммуникативные: </w:t>
            </w: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умение слушать собеседника</w:t>
            </w:r>
          </w:p>
          <w:p w:rsidR="00E31180" w:rsidRPr="00E31180" w:rsidRDefault="00E31180" w:rsidP="004E52B8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118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3B0E9C" w:rsidRPr="00E31180" w:rsidRDefault="00E31180" w:rsidP="004E52B8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118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</w:t>
            </w:r>
          </w:p>
          <w:p w:rsidR="003B0E9C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Познавательные:</w:t>
            </w:r>
          </w:p>
          <w:p w:rsidR="00852922" w:rsidRPr="002A3A6B" w:rsidRDefault="003B0E9C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структурирование знаний</w:t>
            </w:r>
          </w:p>
          <w:p w:rsidR="00852922" w:rsidRPr="002A3A6B" w:rsidRDefault="0085292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Коммуникативные:</w:t>
            </w:r>
          </w:p>
          <w:p w:rsidR="00AB2C24" w:rsidRPr="002A3A6B" w:rsidRDefault="0085292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  <w:p w:rsidR="00AB2C24" w:rsidRPr="005A3906" w:rsidRDefault="00AB2C24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A3906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Личностные:</w:t>
            </w:r>
          </w:p>
          <w:p w:rsidR="00AB2C24" w:rsidRDefault="00AB2C24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5A3906">
              <w:rPr>
                <w:rFonts w:ascii="Times New Roman" w:eastAsia="Calibri" w:hAnsi="Times New Roman" w:cs="Times New Roman"/>
                <w:sz w:val="24"/>
                <w:szCs w:val="28"/>
              </w:rPr>
              <w:t>Учебно­познавательный</w:t>
            </w:r>
            <w:proofErr w:type="spellEnd"/>
            <w:r w:rsidRPr="005A390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интерес к новому учебному материалу и способам решения новой задачи;</w:t>
            </w:r>
          </w:p>
          <w:p w:rsidR="00BA43D0" w:rsidRPr="00BA43D0" w:rsidRDefault="00BA43D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BA43D0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Регулятивные:</w:t>
            </w:r>
          </w:p>
          <w:p w:rsidR="006F4B99" w:rsidRPr="00BA43D0" w:rsidRDefault="00BA43D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A43D0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="00DC46A8" w:rsidRPr="00BA43D0">
              <w:rPr>
                <w:rFonts w:ascii="Times New Roman" w:eastAsia="Calibri" w:hAnsi="Times New Roman" w:cs="Times New Roman"/>
                <w:sz w:val="24"/>
                <w:szCs w:val="28"/>
              </w:rPr>
              <w:t>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8D1499" w:rsidRPr="002A3A6B" w:rsidRDefault="008D1499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Познавательные:</w:t>
            </w:r>
          </w:p>
          <w:p w:rsidR="008D1499" w:rsidRDefault="00D0424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  <w:r w:rsidR="008D1499"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восприятия познавательных текстов, выделять существенную информацию </w:t>
            </w:r>
          </w:p>
          <w:p w:rsidR="00D04247" w:rsidRPr="002A3A6B" w:rsidRDefault="00D04247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  <w:r w:rsidR="006F4B99" w:rsidRPr="00D04247">
              <w:rPr>
                <w:rFonts w:ascii="Times New Roman" w:eastAsia="Calibri" w:hAnsi="Times New Roman" w:cs="Times New Roman"/>
                <w:sz w:val="24"/>
                <w:szCs w:val="28"/>
              </w:rPr>
              <w:t>О</w:t>
            </w:r>
            <w:r w:rsidRPr="00D04247">
              <w:rPr>
                <w:rFonts w:ascii="Times New Roman" w:eastAsia="Calibri" w:hAnsi="Times New Roman" w:cs="Times New Roman"/>
                <w:sz w:val="24"/>
                <w:szCs w:val="28"/>
              </w:rPr>
              <w:t>владеть</w:t>
            </w:r>
            <w:r w:rsidR="006F4B99" w:rsidRPr="00D0424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навыками смыслового чтения текстов</w:t>
            </w:r>
          </w:p>
          <w:p w:rsidR="00E31180" w:rsidRDefault="00AF359A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Регулятивные:</w:t>
            </w: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принимать и сохранять учебную задачу;</w:t>
            </w:r>
          </w:p>
          <w:p w:rsidR="00E31180" w:rsidRPr="00E31180" w:rsidRDefault="00E31180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3118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Личностные:</w:t>
            </w:r>
          </w:p>
          <w:p w:rsidR="00E31180" w:rsidRPr="00FC7A4B" w:rsidRDefault="00E31180" w:rsidP="004E52B8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1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социальной роли </w:t>
            </w:r>
            <w:r w:rsidRPr="00E31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обучающегося, развитие мотивов учебной деятельности и формирование личностного смысла учения</w:t>
            </w:r>
          </w:p>
        </w:tc>
        <w:tc>
          <w:tcPr>
            <w:tcW w:w="1548" w:type="dxa"/>
            <w:shd w:val="clear" w:color="auto" w:fill="auto"/>
          </w:tcPr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45102" w:rsidRPr="002A3A6B" w:rsidRDefault="0084510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Постановка проблемы или создание проблемной ситуации</w:t>
            </w: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7858A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Работа с книгой</w:t>
            </w: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7858A8" w:rsidRPr="002A3A6B" w:rsidRDefault="007858A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7858A8" w:rsidRPr="002A3A6B" w:rsidRDefault="007858A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7858A8" w:rsidRPr="002A3A6B" w:rsidRDefault="007858A8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Рассказ</w:t>
            </w: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AD4FCF" w:rsidRPr="002A3A6B" w:rsidRDefault="00AD4FCF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Объяснение</w:t>
            </w: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Pr="002A3A6B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05132" w:rsidRDefault="0030513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BD506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Беседа </w:t>
            </w: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Формирование готовности восприятия </w:t>
            </w: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учебного материала</w:t>
            </w: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Pr="002A3A6B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2C57CB" w:rsidRPr="002A3A6B" w:rsidRDefault="002C57C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3B0E9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B0E9C" w:rsidRPr="002A3A6B" w:rsidRDefault="002C57C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Демонстрация </w:t>
            </w:r>
          </w:p>
          <w:p w:rsidR="001B7199" w:rsidRPr="002A3A6B" w:rsidRDefault="001B71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B7199" w:rsidRPr="002A3A6B" w:rsidRDefault="001B71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B7199" w:rsidRPr="002A3A6B" w:rsidRDefault="001B71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Беседа</w:t>
            </w: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Pr="002A3A6B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65357" w:rsidRPr="002A3A6B" w:rsidRDefault="0006535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Рассказ, объяснение</w:t>
            </w:r>
          </w:p>
          <w:p w:rsidR="00852922" w:rsidRPr="002A3A6B" w:rsidRDefault="008529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52922" w:rsidRPr="002A3A6B" w:rsidRDefault="008529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52922" w:rsidRPr="002A3A6B" w:rsidRDefault="008529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52922" w:rsidRDefault="008529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56404" w:rsidRPr="002A3A6B" w:rsidRDefault="0005640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52922" w:rsidRPr="002A3A6B" w:rsidRDefault="008529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52922" w:rsidRDefault="00852922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Работа с </w:t>
            </w:r>
            <w:r w:rsidR="006D103A"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книгой</w:t>
            </w:r>
          </w:p>
          <w:p w:rsidR="001949DB" w:rsidRDefault="001949D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949DB" w:rsidRDefault="001949D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949DB" w:rsidRDefault="001949D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949DB" w:rsidRDefault="001949D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949DB" w:rsidRDefault="001949D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1949DB" w:rsidRPr="002A3A6B" w:rsidRDefault="001949DB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Беседа </w:t>
            </w:r>
          </w:p>
        </w:tc>
      </w:tr>
      <w:tr w:rsidR="00D1794A" w:rsidRPr="002B4375" w:rsidTr="00EA605C">
        <w:trPr>
          <w:trHeight w:val="692"/>
        </w:trPr>
        <w:tc>
          <w:tcPr>
            <w:tcW w:w="14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94A" w:rsidRPr="002A3A6B" w:rsidRDefault="00D1794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FC7A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Физминутка</w:t>
            </w:r>
            <w:proofErr w:type="spellEnd"/>
            <w:r w:rsidR="00CF3B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зрительная</w:t>
            </w:r>
            <w:r w:rsidR="003073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7375" w:rsidRPr="00307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(Разноцветные шары)</w:t>
            </w:r>
          </w:p>
        </w:tc>
      </w:tr>
      <w:tr w:rsidR="00354CAE" w:rsidRPr="00306B77" w:rsidTr="00EA605C">
        <w:trPr>
          <w:trHeight w:val="692"/>
        </w:trPr>
        <w:tc>
          <w:tcPr>
            <w:tcW w:w="2694" w:type="dxa"/>
            <w:shd w:val="clear" w:color="auto" w:fill="auto"/>
          </w:tcPr>
          <w:p w:rsidR="00C72529" w:rsidRDefault="00C72529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3.4. </w:t>
            </w:r>
            <w:r w:rsidRPr="00306B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Самостоятельная работа</w:t>
            </w:r>
            <w:r w:rsidRPr="00306B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72529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2529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2529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2529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2529" w:rsidRPr="00306B77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2529" w:rsidRPr="00306B77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3.5. </w:t>
            </w:r>
            <w:r w:rsidRPr="00306B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Повторение и включение в систему знаний</w:t>
            </w:r>
          </w:p>
        </w:tc>
        <w:tc>
          <w:tcPr>
            <w:tcW w:w="4361" w:type="dxa"/>
            <w:shd w:val="clear" w:color="auto" w:fill="auto"/>
          </w:tcPr>
          <w:p w:rsidR="00876EF6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F45C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предлагаю закрепить наши знания.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Откройте свою рабочую тетрадь на стр.47 и выполните задание №1. </w:t>
            </w:r>
          </w:p>
          <w:p w:rsidR="00876EF6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Прочитайте, что нужно сделать? 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Понятно, ли вам как выполнять? Приступайте.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-Что у вас получилось? Проверьте.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-Что вы узнали нового?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-Скажите, пригодятся ли вам полученные знания в жизни?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-Будете ли вы выполнять эти правила безопасности?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 вы думаете знают ли ваши друзья такие серьезные и нужные правила?</w:t>
            </w:r>
          </w:p>
          <w:p w:rsidR="00C72529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-Сейчас я хочу раздать вам памятки, что</w:t>
            </w:r>
            <w:r w:rsidR="00627C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 познакомили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своих друзей и не забывали их сами.</w:t>
            </w:r>
          </w:p>
          <w:p w:rsidR="00022E03" w:rsidRDefault="00022E03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19" w:type="dxa"/>
            <w:shd w:val="clear" w:color="auto" w:fill="auto"/>
          </w:tcPr>
          <w:p w:rsidR="00C72529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Выполняют работу в тетради.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 Проверяют по образцу.</w:t>
            </w: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</w:t>
            </w:r>
          </w:p>
          <w:p w:rsidR="001D42B4" w:rsidRDefault="001D42B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1D42B4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6EF6" w:rsidRDefault="00876EF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Смотрят памятки.</w:t>
            </w:r>
          </w:p>
        </w:tc>
        <w:tc>
          <w:tcPr>
            <w:tcW w:w="2721" w:type="dxa"/>
            <w:shd w:val="clear" w:color="auto" w:fill="auto"/>
          </w:tcPr>
          <w:p w:rsidR="00852922" w:rsidRPr="002A3A6B" w:rsidRDefault="0085292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lastRenderedPageBreak/>
              <w:t>Регулятивные:</w:t>
            </w:r>
          </w:p>
          <w:p w:rsidR="00852922" w:rsidRPr="002A3A6B" w:rsidRDefault="00DD6DDE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-</w:t>
            </w:r>
            <w:proofErr w:type="spellStart"/>
            <w:r w:rsidR="00852922" w:rsidRPr="00DD6DDE">
              <w:rPr>
                <w:rFonts w:ascii="Times New Roman" w:eastAsia="Calibri" w:hAnsi="Times New Roman" w:cs="Times New Roman"/>
                <w:sz w:val="24"/>
                <w:szCs w:val="28"/>
              </w:rPr>
              <w:t>Саморегуляция</w:t>
            </w:r>
            <w:proofErr w:type="spellEnd"/>
          </w:p>
          <w:p w:rsidR="00852922" w:rsidRPr="002A3A6B" w:rsidRDefault="00DD6DDE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  <w:r w:rsidRPr="00DD6DDE">
              <w:rPr>
                <w:rFonts w:ascii="Times New Roman" w:eastAsia="Calibri" w:hAnsi="Times New Roman" w:cs="Times New Roman"/>
                <w:sz w:val="24"/>
                <w:szCs w:val="28"/>
              </w:rPr>
              <w:t>Овладеть</w:t>
            </w:r>
            <w:r w:rsidR="006F4B99" w:rsidRPr="00DD6DD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способностью принимать и сохранять цели и задачи учебной деятельности, поиска средств ее осуществления</w:t>
            </w:r>
          </w:p>
          <w:p w:rsidR="00852922" w:rsidRPr="002A3A6B" w:rsidRDefault="00852922" w:rsidP="004E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Коммуникативные:</w:t>
            </w:r>
          </w:p>
          <w:p w:rsidR="00C72529" w:rsidRDefault="00852922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A3A6B"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планирование учебного сотрудничества с учителем и сверстниками</w:t>
            </w:r>
          </w:p>
          <w:p w:rsidR="00E31180" w:rsidRDefault="00E31180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E31180" w:rsidRPr="00E31180" w:rsidRDefault="00E31180" w:rsidP="004E52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E31180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Личностные:</w:t>
            </w:r>
          </w:p>
          <w:p w:rsidR="00E31180" w:rsidRPr="00E31180" w:rsidRDefault="00E31180" w:rsidP="004E52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31180">
              <w:rPr>
                <w:rFonts w:ascii="Times New Roman" w:eastAsia="Calibri" w:hAnsi="Times New Roman" w:cs="Times New Roman"/>
                <w:sz w:val="24"/>
                <w:szCs w:val="28"/>
              </w:rPr>
              <w:t>Формирование установки на безопасный, здоровый образ жизни</w:t>
            </w:r>
          </w:p>
        </w:tc>
        <w:tc>
          <w:tcPr>
            <w:tcW w:w="1548" w:type="dxa"/>
            <w:shd w:val="clear" w:color="auto" w:fill="auto"/>
          </w:tcPr>
          <w:p w:rsidR="00C72529" w:rsidRPr="002A3A6B" w:rsidRDefault="005E2767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Практическая работа</w:t>
            </w:r>
          </w:p>
          <w:p w:rsidR="008D1499" w:rsidRPr="002A3A6B" w:rsidRDefault="008D14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D1499" w:rsidRDefault="008D14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7C02E9" w:rsidRDefault="007C02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7C02E9" w:rsidRDefault="007C02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7C02E9" w:rsidRPr="002A3A6B" w:rsidRDefault="007C02E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D1499" w:rsidRPr="002A3A6B" w:rsidRDefault="006952EC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Проверка по эталону</w:t>
            </w:r>
          </w:p>
          <w:p w:rsidR="008D1499" w:rsidRPr="002A3A6B" w:rsidRDefault="008D14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8D1499" w:rsidRPr="002A3A6B" w:rsidRDefault="008D149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Беседа</w:t>
            </w:r>
          </w:p>
        </w:tc>
      </w:tr>
      <w:tr w:rsidR="00354CAE" w:rsidRPr="00306B77" w:rsidTr="00EA605C">
        <w:trPr>
          <w:trHeight w:val="557"/>
        </w:trPr>
        <w:tc>
          <w:tcPr>
            <w:tcW w:w="2694" w:type="dxa"/>
            <w:shd w:val="clear" w:color="auto" w:fill="auto"/>
          </w:tcPr>
          <w:p w:rsidR="00C72529" w:rsidRPr="00306B77" w:rsidRDefault="00C75C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</w:t>
            </w:r>
            <w:r w:rsidR="00C72529" w:rsidRPr="0030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РЕФЛЕКСИЯ УЧЕБНОЙ ДЕЯТЕЛЬНОСТИ </w:t>
            </w:r>
          </w:p>
          <w:p w:rsidR="00C72529" w:rsidRPr="00306B77" w:rsidRDefault="00C72529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61" w:type="dxa"/>
            <w:shd w:val="clear" w:color="auto" w:fill="auto"/>
          </w:tcPr>
          <w:p w:rsidR="00627C56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 вас на столах лежат </w:t>
            </w:r>
            <w:r w:rsidR="00627C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картинки машинок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627C56" w:rsidRDefault="00627C5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Оцените себя на уроке. </w:t>
            </w:r>
          </w:p>
          <w:p w:rsidR="002978AA" w:rsidRDefault="00627C5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Подними</w:t>
            </w:r>
            <w:r w:rsidR="00C72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зеленую </w:t>
            </w:r>
            <w:r w:rsidR="00297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машину, </w:t>
            </w:r>
            <w:r w:rsidR="00C72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</w:t>
            </w:r>
            <w:r w:rsidR="002978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понравился урок, и ты успешно справился с заданиями.</w:t>
            </w:r>
          </w:p>
          <w:p w:rsidR="002978AA" w:rsidRDefault="002978A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тебе на уроке было трудно, но ты справился с заданиями, то подними желтую машинку.</w:t>
            </w:r>
          </w:p>
          <w:p w:rsidR="007B04F6" w:rsidRDefault="002978AA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уроке мне было неинтересно, у меня было много ошибок. Я считаю, что мне еще надо поработать над этой темой, то подними красную машинку.</w:t>
            </w:r>
          </w:p>
          <w:p w:rsidR="002978AA" w:rsidRDefault="00627C56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(Слайд</w:t>
            </w:r>
            <w:r w:rsidR="007B0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13)</w:t>
            </w:r>
          </w:p>
          <w:p w:rsidR="00C72529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978AA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-Я вижу, что большинство остались довольны. </w:t>
            </w:r>
          </w:p>
          <w:p w:rsidR="00106DE1" w:rsidRDefault="00106DE1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2529" w:rsidRPr="00306B77" w:rsidRDefault="00C72529" w:rsidP="004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Спасибо за урок!</w:t>
            </w:r>
            <w:r w:rsidR="00106D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14)</w:t>
            </w:r>
          </w:p>
        </w:tc>
        <w:tc>
          <w:tcPr>
            <w:tcW w:w="3419" w:type="dxa"/>
            <w:shd w:val="clear" w:color="auto" w:fill="auto"/>
          </w:tcPr>
          <w:p w:rsidR="00C72529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Слушают учителя и оценивают свою работу на уроке.</w:t>
            </w: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0AC6" w:rsidRDefault="00480AC6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2E3A" w:rsidRDefault="007A2E3A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2E3A" w:rsidRPr="00306B77" w:rsidRDefault="007A2E3A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1" w:type="dxa"/>
            <w:shd w:val="clear" w:color="auto" w:fill="auto"/>
          </w:tcPr>
          <w:p w:rsidR="00C72529" w:rsidRPr="002A3A6B" w:rsidRDefault="00AF359A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lang w:eastAsia="ru-RU"/>
              </w:rPr>
              <w:t>Личностные:</w:t>
            </w: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Оценивание своей деятельности </w:t>
            </w: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ab/>
            </w:r>
          </w:p>
        </w:tc>
        <w:tc>
          <w:tcPr>
            <w:tcW w:w="1548" w:type="dxa"/>
            <w:shd w:val="clear" w:color="auto" w:fill="auto"/>
          </w:tcPr>
          <w:p w:rsidR="00C72529" w:rsidRPr="002A3A6B" w:rsidRDefault="00AF359A" w:rsidP="004E5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A6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Самооценка</w:t>
            </w:r>
          </w:p>
        </w:tc>
      </w:tr>
    </w:tbl>
    <w:p w:rsidR="00AD312E" w:rsidRDefault="00AD312E" w:rsidP="004E52B8">
      <w:pPr>
        <w:spacing w:after="0" w:line="240" w:lineRule="auto"/>
        <w:rPr>
          <w:sz w:val="28"/>
          <w:szCs w:val="28"/>
        </w:rPr>
      </w:pPr>
    </w:p>
    <w:p w:rsidR="00673632" w:rsidRDefault="00673632" w:rsidP="004E52B8">
      <w:pPr>
        <w:spacing w:after="0" w:line="240" w:lineRule="auto"/>
        <w:rPr>
          <w:sz w:val="28"/>
          <w:szCs w:val="28"/>
        </w:rPr>
      </w:pPr>
    </w:p>
    <w:p w:rsidR="0045301C" w:rsidRDefault="0045301C" w:rsidP="004E52B8">
      <w:pPr>
        <w:spacing w:after="0" w:line="240" w:lineRule="auto"/>
        <w:rPr>
          <w:sz w:val="28"/>
          <w:szCs w:val="28"/>
        </w:rPr>
      </w:pPr>
    </w:p>
    <w:p w:rsidR="0045301C" w:rsidRDefault="0045301C" w:rsidP="004E52B8">
      <w:pPr>
        <w:spacing w:after="0" w:line="240" w:lineRule="auto"/>
        <w:rPr>
          <w:sz w:val="28"/>
          <w:szCs w:val="28"/>
        </w:rPr>
      </w:pPr>
    </w:p>
    <w:p w:rsidR="004874B4" w:rsidRDefault="004874B4" w:rsidP="004E52B8">
      <w:pPr>
        <w:spacing w:after="0" w:line="240" w:lineRule="auto"/>
        <w:rPr>
          <w:sz w:val="28"/>
          <w:szCs w:val="28"/>
        </w:rPr>
      </w:pPr>
    </w:p>
    <w:sectPr w:rsidR="004874B4" w:rsidSect="004E52B8">
      <w:pgSz w:w="16838" w:h="11906" w:orient="landscape"/>
      <w:pgMar w:top="1135" w:right="1245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972"/>
    <w:multiLevelType w:val="hybridMultilevel"/>
    <w:tmpl w:val="5AE8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2A0D"/>
    <w:multiLevelType w:val="hybridMultilevel"/>
    <w:tmpl w:val="DF765572"/>
    <w:lvl w:ilvl="0" w:tplc="1BA02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E2F3E"/>
    <w:multiLevelType w:val="hybridMultilevel"/>
    <w:tmpl w:val="49F6D2F4"/>
    <w:lvl w:ilvl="0" w:tplc="0419000F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015D0"/>
    <w:multiLevelType w:val="hybridMultilevel"/>
    <w:tmpl w:val="38A44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1B92"/>
    <w:multiLevelType w:val="hybridMultilevel"/>
    <w:tmpl w:val="355A062A"/>
    <w:lvl w:ilvl="0" w:tplc="3BF6B8A6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91092"/>
    <w:multiLevelType w:val="hybridMultilevel"/>
    <w:tmpl w:val="355A062A"/>
    <w:lvl w:ilvl="0" w:tplc="3BF6B8A6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A4A61"/>
    <w:multiLevelType w:val="hybridMultilevel"/>
    <w:tmpl w:val="355A062A"/>
    <w:lvl w:ilvl="0" w:tplc="3BF6B8A6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D5296"/>
    <w:multiLevelType w:val="hybridMultilevel"/>
    <w:tmpl w:val="2696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81316"/>
    <w:multiLevelType w:val="hybridMultilevel"/>
    <w:tmpl w:val="C4A0B616"/>
    <w:lvl w:ilvl="0" w:tplc="1BA02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F36E2"/>
    <w:multiLevelType w:val="hybridMultilevel"/>
    <w:tmpl w:val="355A062A"/>
    <w:lvl w:ilvl="0" w:tplc="3BF6B8A6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61018"/>
    <w:multiLevelType w:val="hybridMultilevel"/>
    <w:tmpl w:val="E1C2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A2CCC"/>
    <w:multiLevelType w:val="hybridMultilevel"/>
    <w:tmpl w:val="1ADE1062"/>
    <w:lvl w:ilvl="0" w:tplc="3F8670E2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>
    <w:nsid w:val="594C7949"/>
    <w:multiLevelType w:val="hybridMultilevel"/>
    <w:tmpl w:val="7B8082B6"/>
    <w:lvl w:ilvl="0" w:tplc="1BA02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63D0E"/>
    <w:multiLevelType w:val="hybridMultilevel"/>
    <w:tmpl w:val="E40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75A8E"/>
    <w:multiLevelType w:val="hybridMultilevel"/>
    <w:tmpl w:val="6EB0F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43203"/>
    <w:multiLevelType w:val="hybridMultilevel"/>
    <w:tmpl w:val="797AE2E6"/>
    <w:lvl w:ilvl="0" w:tplc="111EF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3529"/>
    <w:multiLevelType w:val="hybridMultilevel"/>
    <w:tmpl w:val="355A062A"/>
    <w:lvl w:ilvl="0" w:tplc="3BF6B8A6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43B87"/>
    <w:multiLevelType w:val="hybridMultilevel"/>
    <w:tmpl w:val="EC02A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172AC3"/>
    <w:multiLevelType w:val="hybridMultilevel"/>
    <w:tmpl w:val="8BCC9734"/>
    <w:lvl w:ilvl="0" w:tplc="0419000F">
      <w:start w:val="1"/>
      <w:numFmt w:val="decimal"/>
      <w:lvlText w:val="%1."/>
      <w:lvlJc w:val="left"/>
      <w:pPr>
        <w:ind w:left="22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714EBC"/>
    <w:multiLevelType w:val="hybridMultilevel"/>
    <w:tmpl w:val="27544D9E"/>
    <w:lvl w:ilvl="0" w:tplc="0419000F">
      <w:start w:val="1"/>
      <w:numFmt w:val="decimal"/>
      <w:lvlText w:val="%1."/>
      <w:lvlJc w:val="left"/>
      <w:pPr>
        <w:ind w:left="1843" w:hanging="360"/>
      </w:pPr>
    </w:lvl>
    <w:lvl w:ilvl="1" w:tplc="04190019" w:tentative="1">
      <w:start w:val="1"/>
      <w:numFmt w:val="lowerLetter"/>
      <w:lvlText w:val="%2."/>
      <w:lvlJc w:val="left"/>
      <w:pPr>
        <w:ind w:left="2563" w:hanging="360"/>
      </w:pPr>
    </w:lvl>
    <w:lvl w:ilvl="2" w:tplc="0419001B" w:tentative="1">
      <w:start w:val="1"/>
      <w:numFmt w:val="lowerRoman"/>
      <w:lvlText w:val="%3."/>
      <w:lvlJc w:val="right"/>
      <w:pPr>
        <w:ind w:left="3283" w:hanging="180"/>
      </w:pPr>
    </w:lvl>
    <w:lvl w:ilvl="3" w:tplc="0419000F" w:tentative="1">
      <w:start w:val="1"/>
      <w:numFmt w:val="decimal"/>
      <w:lvlText w:val="%4."/>
      <w:lvlJc w:val="left"/>
      <w:pPr>
        <w:ind w:left="4003" w:hanging="360"/>
      </w:pPr>
    </w:lvl>
    <w:lvl w:ilvl="4" w:tplc="04190019" w:tentative="1">
      <w:start w:val="1"/>
      <w:numFmt w:val="lowerLetter"/>
      <w:lvlText w:val="%5."/>
      <w:lvlJc w:val="left"/>
      <w:pPr>
        <w:ind w:left="4723" w:hanging="360"/>
      </w:pPr>
    </w:lvl>
    <w:lvl w:ilvl="5" w:tplc="0419001B" w:tentative="1">
      <w:start w:val="1"/>
      <w:numFmt w:val="lowerRoman"/>
      <w:lvlText w:val="%6."/>
      <w:lvlJc w:val="right"/>
      <w:pPr>
        <w:ind w:left="5443" w:hanging="180"/>
      </w:pPr>
    </w:lvl>
    <w:lvl w:ilvl="6" w:tplc="0419000F" w:tentative="1">
      <w:start w:val="1"/>
      <w:numFmt w:val="decimal"/>
      <w:lvlText w:val="%7."/>
      <w:lvlJc w:val="left"/>
      <w:pPr>
        <w:ind w:left="6163" w:hanging="360"/>
      </w:pPr>
    </w:lvl>
    <w:lvl w:ilvl="7" w:tplc="04190019" w:tentative="1">
      <w:start w:val="1"/>
      <w:numFmt w:val="lowerLetter"/>
      <w:lvlText w:val="%8."/>
      <w:lvlJc w:val="left"/>
      <w:pPr>
        <w:ind w:left="6883" w:hanging="360"/>
      </w:pPr>
    </w:lvl>
    <w:lvl w:ilvl="8" w:tplc="041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0">
    <w:nsid w:val="787D1757"/>
    <w:multiLevelType w:val="hybridMultilevel"/>
    <w:tmpl w:val="D9DA2218"/>
    <w:lvl w:ilvl="0" w:tplc="0419000F">
      <w:start w:val="1"/>
      <w:numFmt w:val="decimal"/>
      <w:lvlText w:val="%1."/>
      <w:lvlJc w:val="left"/>
      <w:pPr>
        <w:ind w:left="1843" w:hanging="360"/>
      </w:pPr>
    </w:lvl>
    <w:lvl w:ilvl="1" w:tplc="04190019" w:tentative="1">
      <w:start w:val="1"/>
      <w:numFmt w:val="lowerLetter"/>
      <w:lvlText w:val="%2."/>
      <w:lvlJc w:val="left"/>
      <w:pPr>
        <w:ind w:left="2563" w:hanging="360"/>
      </w:pPr>
    </w:lvl>
    <w:lvl w:ilvl="2" w:tplc="0419001B" w:tentative="1">
      <w:start w:val="1"/>
      <w:numFmt w:val="lowerRoman"/>
      <w:lvlText w:val="%3."/>
      <w:lvlJc w:val="right"/>
      <w:pPr>
        <w:ind w:left="3283" w:hanging="180"/>
      </w:pPr>
    </w:lvl>
    <w:lvl w:ilvl="3" w:tplc="0419000F" w:tentative="1">
      <w:start w:val="1"/>
      <w:numFmt w:val="decimal"/>
      <w:lvlText w:val="%4."/>
      <w:lvlJc w:val="left"/>
      <w:pPr>
        <w:ind w:left="4003" w:hanging="360"/>
      </w:pPr>
    </w:lvl>
    <w:lvl w:ilvl="4" w:tplc="04190019" w:tentative="1">
      <w:start w:val="1"/>
      <w:numFmt w:val="lowerLetter"/>
      <w:lvlText w:val="%5."/>
      <w:lvlJc w:val="left"/>
      <w:pPr>
        <w:ind w:left="4723" w:hanging="360"/>
      </w:pPr>
    </w:lvl>
    <w:lvl w:ilvl="5" w:tplc="0419001B" w:tentative="1">
      <w:start w:val="1"/>
      <w:numFmt w:val="lowerRoman"/>
      <w:lvlText w:val="%6."/>
      <w:lvlJc w:val="right"/>
      <w:pPr>
        <w:ind w:left="5443" w:hanging="180"/>
      </w:pPr>
    </w:lvl>
    <w:lvl w:ilvl="6" w:tplc="0419000F" w:tentative="1">
      <w:start w:val="1"/>
      <w:numFmt w:val="decimal"/>
      <w:lvlText w:val="%7."/>
      <w:lvlJc w:val="left"/>
      <w:pPr>
        <w:ind w:left="6163" w:hanging="360"/>
      </w:pPr>
    </w:lvl>
    <w:lvl w:ilvl="7" w:tplc="04190019" w:tentative="1">
      <w:start w:val="1"/>
      <w:numFmt w:val="lowerLetter"/>
      <w:lvlText w:val="%8."/>
      <w:lvlJc w:val="left"/>
      <w:pPr>
        <w:ind w:left="6883" w:hanging="360"/>
      </w:pPr>
    </w:lvl>
    <w:lvl w:ilvl="8" w:tplc="041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1">
    <w:nsid w:val="7D8528D9"/>
    <w:multiLevelType w:val="hybridMultilevel"/>
    <w:tmpl w:val="A9C8C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B60B05"/>
    <w:multiLevelType w:val="hybridMultilevel"/>
    <w:tmpl w:val="C4F0D5B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-119" w:hanging="360"/>
      </w:pPr>
    </w:lvl>
    <w:lvl w:ilvl="2" w:tplc="0419001B" w:tentative="1">
      <w:start w:val="1"/>
      <w:numFmt w:val="lowerRoman"/>
      <w:lvlText w:val="%3."/>
      <w:lvlJc w:val="right"/>
      <w:pPr>
        <w:ind w:left="601" w:hanging="180"/>
      </w:pPr>
    </w:lvl>
    <w:lvl w:ilvl="3" w:tplc="0419000F" w:tentative="1">
      <w:start w:val="1"/>
      <w:numFmt w:val="decimal"/>
      <w:lvlText w:val="%4."/>
      <w:lvlJc w:val="left"/>
      <w:pPr>
        <w:ind w:left="1321" w:hanging="360"/>
      </w:pPr>
    </w:lvl>
    <w:lvl w:ilvl="4" w:tplc="04190019" w:tentative="1">
      <w:start w:val="1"/>
      <w:numFmt w:val="lowerLetter"/>
      <w:lvlText w:val="%5."/>
      <w:lvlJc w:val="left"/>
      <w:pPr>
        <w:ind w:left="2041" w:hanging="360"/>
      </w:pPr>
    </w:lvl>
    <w:lvl w:ilvl="5" w:tplc="0419001B" w:tentative="1">
      <w:start w:val="1"/>
      <w:numFmt w:val="lowerRoman"/>
      <w:lvlText w:val="%6."/>
      <w:lvlJc w:val="right"/>
      <w:pPr>
        <w:ind w:left="2761" w:hanging="180"/>
      </w:pPr>
    </w:lvl>
    <w:lvl w:ilvl="6" w:tplc="0419000F" w:tentative="1">
      <w:start w:val="1"/>
      <w:numFmt w:val="decimal"/>
      <w:lvlText w:val="%7."/>
      <w:lvlJc w:val="left"/>
      <w:pPr>
        <w:ind w:left="3481" w:hanging="360"/>
      </w:pPr>
    </w:lvl>
    <w:lvl w:ilvl="7" w:tplc="04190019" w:tentative="1">
      <w:start w:val="1"/>
      <w:numFmt w:val="lowerLetter"/>
      <w:lvlText w:val="%8."/>
      <w:lvlJc w:val="left"/>
      <w:pPr>
        <w:ind w:left="4201" w:hanging="360"/>
      </w:pPr>
    </w:lvl>
    <w:lvl w:ilvl="8" w:tplc="0419001B" w:tentative="1">
      <w:start w:val="1"/>
      <w:numFmt w:val="lowerRoman"/>
      <w:lvlText w:val="%9."/>
      <w:lvlJc w:val="right"/>
      <w:pPr>
        <w:ind w:left="4921" w:hanging="180"/>
      </w:pPr>
    </w:lvl>
  </w:abstractNum>
  <w:num w:numId="1">
    <w:abstractNumId w:val="20"/>
  </w:num>
  <w:num w:numId="2">
    <w:abstractNumId w:val="19"/>
  </w:num>
  <w:num w:numId="3">
    <w:abstractNumId w:val="11"/>
  </w:num>
  <w:num w:numId="4">
    <w:abstractNumId w:val="5"/>
  </w:num>
  <w:num w:numId="5">
    <w:abstractNumId w:val="15"/>
  </w:num>
  <w:num w:numId="6">
    <w:abstractNumId w:val="10"/>
  </w:num>
  <w:num w:numId="7">
    <w:abstractNumId w:val="7"/>
  </w:num>
  <w:num w:numId="8">
    <w:abstractNumId w:val="13"/>
  </w:num>
  <w:num w:numId="9">
    <w:abstractNumId w:val="2"/>
  </w:num>
  <w:num w:numId="10">
    <w:abstractNumId w:val="18"/>
  </w:num>
  <w:num w:numId="11">
    <w:abstractNumId w:val="0"/>
  </w:num>
  <w:num w:numId="12">
    <w:abstractNumId w:val="17"/>
  </w:num>
  <w:num w:numId="13">
    <w:abstractNumId w:val="14"/>
  </w:num>
  <w:num w:numId="14">
    <w:abstractNumId w:val="3"/>
  </w:num>
  <w:num w:numId="15">
    <w:abstractNumId w:val="12"/>
  </w:num>
  <w:num w:numId="16">
    <w:abstractNumId w:val="1"/>
  </w:num>
  <w:num w:numId="17">
    <w:abstractNumId w:val="8"/>
  </w:num>
  <w:num w:numId="18">
    <w:abstractNumId w:val="9"/>
  </w:num>
  <w:num w:numId="19">
    <w:abstractNumId w:val="6"/>
  </w:num>
  <w:num w:numId="20">
    <w:abstractNumId w:val="4"/>
  </w:num>
  <w:num w:numId="21">
    <w:abstractNumId w:val="16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866"/>
    <w:rsid w:val="000014E1"/>
    <w:rsid w:val="00001A74"/>
    <w:rsid w:val="000049A0"/>
    <w:rsid w:val="0000529E"/>
    <w:rsid w:val="00005AF8"/>
    <w:rsid w:val="000142DB"/>
    <w:rsid w:val="00016159"/>
    <w:rsid w:val="0002004A"/>
    <w:rsid w:val="00021A21"/>
    <w:rsid w:val="00022C0A"/>
    <w:rsid w:val="00022E03"/>
    <w:rsid w:val="00027468"/>
    <w:rsid w:val="00034898"/>
    <w:rsid w:val="00036A2D"/>
    <w:rsid w:val="00036E06"/>
    <w:rsid w:val="000372F4"/>
    <w:rsid w:val="000377E5"/>
    <w:rsid w:val="00040046"/>
    <w:rsid w:val="00040EB2"/>
    <w:rsid w:val="00041312"/>
    <w:rsid w:val="000417D5"/>
    <w:rsid w:val="00041F95"/>
    <w:rsid w:val="000444C5"/>
    <w:rsid w:val="00045F6B"/>
    <w:rsid w:val="0004631F"/>
    <w:rsid w:val="0004691A"/>
    <w:rsid w:val="00051B1B"/>
    <w:rsid w:val="00052E3E"/>
    <w:rsid w:val="00056404"/>
    <w:rsid w:val="00056CE9"/>
    <w:rsid w:val="000604C1"/>
    <w:rsid w:val="00063255"/>
    <w:rsid w:val="0006382D"/>
    <w:rsid w:val="000648C2"/>
    <w:rsid w:val="00065357"/>
    <w:rsid w:val="00071282"/>
    <w:rsid w:val="0007133B"/>
    <w:rsid w:val="000723BF"/>
    <w:rsid w:val="00072B22"/>
    <w:rsid w:val="00073091"/>
    <w:rsid w:val="00073698"/>
    <w:rsid w:val="0008002A"/>
    <w:rsid w:val="00080F87"/>
    <w:rsid w:val="00082DDA"/>
    <w:rsid w:val="000852EB"/>
    <w:rsid w:val="00085598"/>
    <w:rsid w:val="00086C7C"/>
    <w:rsid w:val="00086DCA"/>
    <w:rsid w:val="00090128"/>
    <w:rsid w:val="00090509"/>
    <w:rsid w:val="00092D2F"/>
    <w:rsid w:val="000960DF"/>
    <w:rsid w:val="00097181"/>
    <w:rsid w:val="000A0314"/>
    <w:rsid w:val="000A455C"/>
    <w:rsid w:val="000A47DC"/>
    <w:rsid w:val="000A4DAA"/>
    <w:rsid w:val="000A5A12"/>
    <w:rsid w:val="000A7DEF"/>
    <w:rsid w:val="000B01C2"/>
    <w:rsid w:val="000B095B"/>
    <w:rsid w:val="000B3598"/>
    <w:rsid w:val="000B4020"/>
    <w:rsid w:val="000C488C"/>
    <w:rsid w:val="000C62FE"/>
    <w:rsid w:val="000D00D3"/>
    <w:rsid w:val="000D09A0"/>
    <w:rsid w:val="000D1A94"/>
    <w:rsid w:val="000D253A"/>
    <w:rsid w:val="000D79C5"/>
    <w:rsid w:val="000E224D"/>
    <w:rsid w:val="000E3E4A"/>
    <w:rsid w:val="000E4AC2"/>
    <w:rsid w:val="000E7A97"/>
    <w:rsid w:val="000E7C1D"/>
    <w:rsid w:val="000E7E76"/>
    <w:rsid w:val="000F1C1F"/>
    <w:rsid w:val="000F1ED7"/>
    <w:rsid w:val="000F2DB6"/>
    <w:rsid w:val="00100B85"/>
    <w:rsid w:val="00105768"/>
    <w:rsid w:val="00106DE1"/>
    <w:rsid w:val="00107604"/>
    <w:rsid w:val="00110417"/>
    <w:rsid w:val="00110D14"/>
    <w:rsid w:val="00113FAD"/>
    <w:rsid w:val="001159F8"/>
    <w:rsid w:val="00115F0B"/>
    <w:rsid w:val="00117726"/>
    <w:rsid w:val="00120ECB"/>
    <w:rsid w:val="00123C3C"/>
    <w:rsid w:val="00125FEE"/>
    <w:rsid w:val="00126598"/>
    <w:rsid w:val="00130116"/>
    <w:rsid w:val="00130393"/>
    <w:rsid w:val="00132A85"/>
    <w:rsid w:val="00135EED"/>
    <w:rsid w:val="00141C90"/>
    <w:rsid w:val="001429CB"/>
    <w:rsid w:val="00143789"/>
    <w:rsid w:val="001460EE"/>
    <w:rsid w:val="00150095"/>
    <w:rsid w:val="00154D99"/>
    <w:rsid w:val="00154FB6"/>
    <w:rsid w:val="0015664E"/>
    <w:rsid w:val="001632AC"/>
    <w:rsid w:val="001655ED"/>
    <w:rsid w:val="001669E2"/>
    <w:rsid w:val="00166FDE"/>
    <w:rsid w:val="001673BF"/>
    <w:rsid w:val="00174CDB"/>
    <w:rsid w:val="00174EAF"/>
    <w:rsid w:val="001761FF"/>
    <w:rsid w:val="001772B8"/>
    <w:rsid w:val="00180DE1"/>
    <w:rsid w:val="001847D3"/>
    <w:rsid w:val="001874CC"/>
    <w:rsid w:val="0019279A"/>
    <w:rsid w:val="001938EF"/>
    <w:rsid w:val="00193C2D"/>
    <w:rsid w:val="001949DB"/>
    <w:rsid w:val="001A0B8A"/>
    <w:rsid w:val="001A4043"/>
    <w:rsid w:val="001A5FDA"/>
    <w:rsid w:val="001B0718"/>
    <w:rsid w:val="001B1632"/>
    <w:rsid w:val="001B4112"/>
    <w:rsid w:val="001B439E"/>
    <w:rsid w:val="001B489F"/>
    <w:rsid w:val="001B7199"/>
    <w:rsid w:val="001B79E0"/>
    <w:rsid w:val="001B7CE3"/>
    <w:rsid w:val="001B7D91"/>
    <w:rsid w:val="001C06AB"/>
    <w:rsid w:val="001C0B3F"/>
    <w:rsid w:val="001C3CB1"/>
    <w:rsid w:val="001C7863"/>
    <w:rsid w:val="001D0821"/>
    <w:rsid w:val="001D2218"/>
    <w:rsid w:val="001D27AD"/>
    <w:rsid w:val="001D3626"/>
    <w:rsid w:val="001D3BD5"/>
    <w:rsid w:val="001D42B4"/>
    <w:rsid w:val="001D56CF"/>
    <w:rsid w:val="001D6206"/>
    <w:rsid w:val="001E0DB8"/>
    <w:rsid w:val="001E1D01"/>
    <w:rsid w:val="001E4B02"/>
    <w:rsid w:val="001E6B9B"/>
    <w:rsid w:val="001E7910"/>
    <w:rsid w:val="001F3D7F"/>
    <w:rsid w:val="001F3F68"/>
    <w:rsid w:val="001F4C62"/>
    <w:rsid w:val="001F74C8"/>
    <w:rsid w:val="00204563"/>
    <w:rsid w:val="00204A4B"/>
    <w:rsid w:val="00205FEC"/>
    <w:rsid w:val="00207D8D"/>
    <w:rsid w:val="0021313C"/>
    <w:rsid w:val="00215E1A"/>
    <w:rsid w:val="002161FC"/>
    <w:rsid w:val="002170C0"/>
    <w:rsid w:val="00230159"/>
    <w:rsid w:val="00230D02"/>
    <w:rsid w:val="00231AF7"/>
    <w:rsid w:val="00231D65"/>
    <w:rsid w:val="002324B1"/>
    <w:rsid w:val="002325B8"/>
    <w:rsid w:val="0023432D"/>
    <w:rsid w:val="0023503E"/>
    <w:rsid w:val="002408E5"/>
    <w:rsid w:val="00246231"/>
    <w:rsid w:val="00250131"/>
    <w:rsid w:val="0025051C"/>
    <w:rsid w:val="00256F75"/>
    <w:rsid w:val="002633B4"/>
    <w:rsid w:val="0026590E"/>
    <w:rsid w:val="002660A0"/>
    <w:rsid w:val="0027097E"/>
    <w:rsid w:val="00274D8A"/>
    <w:rsid w:val="00275377"/>
    <w:rsid w:val="002771D1"/>
    <w:rsid w:val="00280982"/>
    <w:rsid w:val="0029371C"/>
    <w:rsid w:val="002947F6"/>
    <w:rsid w:val="00295F0C"/>
    <w:rsid w:val="002978AA"/>
    <w:rsid w:val="002A2CEC"/>
    <w:rsid w:val="002A350E"/>
    <w:rsid w:val="002A3A6B"/>
    <w:rsid w:val="002A429C"/>
    <w:rsid w:val="002A5205"/>
    <w:rsid w:val="002A6029"/>
    <w:rsid w:val="002B2450"/>
    <w:rsid w:val="002B31D3"/>
    <w:rsid w:val="002B4375"/>
    <w:rsid w:val="002B52A1"/>
    <w:rsid w:val="002C0942"/>
    <w:rsid w:val="002C146E"/>
    <w:rsid w:val="002C1EB7"/>
    <w:rsid w:val="002C4AD1"/>
    <w:rsid w:val="002C57CB"/>
    <w:rsid w:val="002D601F"/>
    <w:rsid w:val="002E33D0"/>
    <w:rsid w:val="002E5B76"/>
    <w:rsid w:val="002E5B8D"/>
    <w:rsid w:val="002E6DB1"/>
    <w:rsid w:val="002F0BFF"/>
    <w:rsid w:val="002F207B"/>
    <w:rsid w:val="002F70A7"/>
    <w:rsid w:val="0030026E"/>
    <w:rsid w:val="003026F5"/>
    <w:rsid w:val="0030442B"/>
    <w:rsid w:val="00305132"/>
    <w:rsid w:val="003059A8"/>
    <w:rsid w:val="0030661A"/>
    <w:rsid w:val="00306B77"/>
    <w:rsid w:val="00307375"/>
    <w:rsid w:val="00307AAE"/>
    <w:rsid w:val="00307FBD"/>
    <w:rsid w:val="00310BD0"/>
    <w:rsid w:val="00312197"/>
    <w:rsid w:val="00313E13"/>
    <w:rsid w:val="0031575F"/>
    <w:rsid w:val="00320302"/>
    <w:rsid w:val="0032476D"/>
    <w:rsid w:val="00326123"/>
    <w:rsid w:val="003279EE"/>
    <w:rsid w:val="00331F28"/>
    <w:rsid w:val="003349C5"/>
    <w:rsid w:val="00336258"/>
    <w:rsid w:val="00336C49"/>
    <w:rsid w:val="0034059C"/>
    <w:rsid w:val="00341B7F"/>
    <w:rsid w:val="00343D74"/>
    <w:rsid w:val="003447E7"/>
    <w:rsid w:val="00345C54"/>
    <w:rsid w:val="00346074"/>
    <w:rsid w:val="00347EDF"/>
    <w:rsid w:val="00347F0F"/>
    <w:rsid w:val="00350F3D"/>
    <w:rsid w:val="00354CAE"/>
    <w:rsid w:val="00354E83"/>
    <w:rsid w:val="003555C6"/>
    <w:rsid w:val="00356A78"/>
    <w:rsid w:val="00356EE4"/>
    <w:rsid w:val="003577A2"/>
    <w:rsid w:val="00357F36"/>
    <w:rsid w:val="00360649"/>
    <w:rsid w:val="00365427"/>
    <w:rsid w:val="003707D3"/>
    <w:rsid w:val="00371953"/>
    <w:rsid w:val="003720F6"/>
    <w:rsid w:val="00372112"/>
    <w:rsid w:val="00372E5A"/>
    <w:rsid w:val="0037383D"/>
    <w:rsid w:val="00376CFB"/>
    <w:rsid w:val="00380003"/>
    <w:rsid w:val="003815E6"/>
    <w:rsid w:val="00381786"/>
    <w:rsid w:val="00382F6E"/>
    <w:rsid w:val="0038783D"/>
    <w:rsid w:val="00391FB6"/>
    <w:rsid w:val="00395BB8"/>
    <w:rsid w:val="00395EA0"/>
    <w:rsid w:val="0039650C"/>
    <w:rsid w:val="003A09CD"/>
    <w:rsid w:val="003A239A"/>
    <w:rsid w:val="003A2B9E"/>
    <w:rsid w:val="003A4E99"/>
    <w:rsid w:val="003A5ECD"/>
    <w:rsid w:val="003B0E9C"/>
    <w:rsid w:val="003B27FE"/>
    <w:rsid w:val="003B482B"/>
    <w:rsid w:val="003C4363"/>
    <w:rsid w:val="003C6F0B"/>
    <w:rsid w:val="003C7046"/>
    <w:rsid w:val="003D11EA"/>
    <w:rsid w:val="003D551F"/>
    <w:rsid w:val="003D7968"/>
    <w:rsid w:val="003E41F1"/>
    <w:rsid w:val="003E51D1"/>
    <w:rsid w:val="003F2557"/>
    <w:rsid w:val="003F545C"/>
    <w:rsid w:val="003F5ACE"/>
    <w:rsid w:val="003F677E"/>
    <w:rsid w:val="00402108"/>
    <w:rsid w:val="00402788"/>
    <w:rsid w:val="00404271"/>
    <w:rsid w:val="00404327"/>
    <w:rsid w:val="00406761"/>
    <w:rsid w:val="004068B3"/>
    <w:rsid w:val="00410248"/>
    <w:rsid w:val="00410DC0"/>
    <w:rsid w:val="00413E84"/>
    <w:rsid w:val="00414E79"/>
    <w:rsid w:val="004210EB"/>
    <w:rsid w:val="00421665"/>
    <w:rsid w:val="004217F4"/>
    <w:rsid w:val="004234CF"/>
    <w:rsid w:val="00424522"/>
    <w:rsid w:val="004268C3"/>
    <w:rsid w:val="00426A81"/>
    <w:rsid w:val="00426C28"/>
    <w:rsid w:val="00427676"/>
    <w:rsid w:val="00427F79"/>
    <w:rsid w:val="0043039B"/>
    <w:rsid w:val="00430644"/>
    <w:rsid w:val="00432882"/>
    <w:rsid w:val="0043301C"/>
    <w:rsid w:val="00434DD2"/>
    <w:rsid w:val="004406E2"/>
    <w:rsid w:val="00440754"/>
    <w:rsid w:val="00443865"/>
    <w:rsid w:val="004438C1"/>
    <w:rsid w:val="0045301C"/>
    <w:rsid w:val="0045301F"/>
    <w:rsid w:val="0045496F"/>
    <w:rsid w:val="00455C82"/>
    <w:rsid w:val="004570B6"/>
    <w:rsid w:val="0045748B"/>
    <w:rsid w:val="00460A0E"/>
    <w:rsid w:val="00460B49"/>
    <w:rsid w:val="00462293"/>
    <w:rsid w:val="00463EC9"/>
    <w:rsid w:val="00465603"/>
    <w:rsid w:val="00466592"/>
    <w:rsid w:val="00470426"/>
    <w:rsid w:val="0047091A"/>
    <w:rsid w:val="0047294A"/>
    <w:rsid w:val="00475AAF"/>
    <w:rsid w:val="00476003"/>
    <w:rsid w:val="00477F48"/>
    <w:rsid w:val="004808F0"/>
    <w:rsid w:val="00480AC6"/>
    <w:rsid w:val="00481448"/>
    <w:rsid w:val="0048436A"/>
    <w:rsid w:val="00485168"/>
    <w:rsid w:val="004874B4"/>
    <w:rsid w:val="00490DD5"/>
    <w:rsid w:val="00491F41"/>
    <w:rsid w:val="00492635"/>
    <w:rsid w:val="00496ACB"/>
    <w:rsid w:val="004A0F81"/>
    <w:rsid w:val="004A1562"/>
    <w:rsid w:val="004B2AA1"/>
    <w:rsid w:val="004B3108"/>
    <w:rsid w:val="004B5ADB"/>
    <w:rsid w:val="004B6020"/>
    <w:rsid w:val="004C130B"/>
    <w:rsid w:val="004C211C"/>
    <w:rsid w:val="004C226C"/>
    <w:rsid w:val="004C385E"/>
    <w:rsid w:val="004C3E74"/>
    <w:rsid w:val="004C7186"/>
    <w:rsid w:val="004C7335"/>
    <w:rsid w:val="004C7CD6"/>
    <w:rsid w:val="004D240B"/>
    <w:rsid w:val="004D5337"/>
    <w:rsid w:val="004D548C"/>
    <w:rsid w:val="004D6074"/>
    <w:rsid w:val="004D7F72"/>
    <w:rsid w:val="004E00F4"/>
    <w:rsid w:val="004E304D"/>
    <w:rsid w:val="004E44CC"/>
    <w:rsid w:val="004E4FF1"/>
    <w:rsid w:val="004E5149"/>
    <w:rsid w:val="004E52B8"/>
    <w:rsid w:val="004F027C"/>
    <w:rsid w:val="004F0704"/>
    <w:rsid w:val="004F329E"/>
    <w:rsid w:val="004F3DB6"/>
    <w:rsid w:val="004F431F"/>
    <w:rsid w:val="004F74C8"/>
    <w:rsid w:val="004F7929"/>
    <w:rsid w:val="00501D38"/>
    <w:rsid w:val="00502A4E"/>
    <w:rsid w:val="0050365A"/>
    <w:rsid w:val="00504FC1"/>
    <w:rsid w:val="005102FD"/>
    <w:rsid w:val="00511866"/>
    <w:rsid w:val="00520F8F"/>
    <w:rsid w:val="005234BF"/>
    <w:rsid w:val="0052484C"/>
    <w:rsid w:val="005255E2"/>
    <w:rsid w:val="00535056"/>
    <w:rsid w:val="00535588"/>
    <w:rsid w:val="0053593E"/>
    <w:rsid w:val="00537435"/>
    <w:rsid w:val="005431DD"/>
    <w:rsid w:val="005441C9"/>
    <w:rsid w:val="00546409"/>
    <w:rsid w:val="005471A6"/>
    <w:rsid w:val="00547A14"/>
    <w:rsid w:val="00547D17"/>
    <w:rsid w:val="00550737"/>
    <w:rsid w:val="00553E9A"/>
    <w:rsid w:val="0055683C"/>
    <w:rsid w:val="00556C68"/>
    <w:rsid w:val="00557A97"/>
    <w:rsid w:val="00565117"/>
    <w:rsid w:val="0056640A"/>
    <w:rsid w:val="005732FC"/>
    <w:rsid w:val="00574BE9"/>
    <w:rsid w:val="00577D84"/>
    <w:rsid w:val="00577DF5"/>
    <w:rsid w:val="00584A6C"/>
    <w:rsid w:val="00585939"/>
    <w:rsid w:val="00585EFD"/>
    <w:rsid w:val="00587753"/>
    <w:rsid w:val="00587A59"/>
    <w:rsid w:val="0059134D"/>
    <w:rsid w:val="00597846"/>
    <w:rsid w:val="005A09EC"/>
    <w:rsid w:val="005A3043"/>
    <w:rsid w:val="005A3778"/>
    <w:rsid w:val="005A3906"/>
    <w:rsid w:val="005A3B61"/>
    <w:rsid w:val="005A4E33"/>
    <w:rsid w:val="005A6D7F"/>
    <w:rsid w:val="005B16BB"/>
    <w:rsid w:val="005B1EAC"/>
    <w:rsid w:val="005C0F26"/>
    <w:rsid w:val="005C2FDA"/>
    <w:rsid w:val="005C44A8"/>
    <w:rsid w:val="005C4684"/>
    <w:rsid w:val="005C6D94"/>
    <w:rsid w:val="005D18A9"/>
    <w:rsid w:val="005D454A"/>
    <w:rsid w:val="005D64E9"/>
    <w:rsid w:val="005D7ABF"/>
    <w:rsid w:val="005E06DF"/>
    <w:rsid w:val="005E1190"/>
    <w:rsid w:val="005E1933"/>
    <w:rsid w:val="005E1B61"/>
    <w:rsid w:val="005E2767"/>
    <w:rsid w:val="005E4FC9"/>
    <w:rsid w:val="005E52F8"/>
    <w:rsid w:val="005F635C"/>
    <w:rsid w:val="005F69C1"/>
    <w:rsid w:val="006021ED"/>
    <w:rsid w:val="006035B2"/>
    <w:rsid w:val="006054E8"/>
    <w:rsid w:val="006108BF"/>
    <w:rsid w:val="00610FCB"/>
    <w:rsid w:val="00611F0F"/>
    <w:rsid w:val="0061256B"/>
    <w:rsid w:val="006126CF"/>
    <w:rsid w:val="006135C1"/>
    <w:rsid w:val="00614080"/>
    <w:rsid w:val="00614E22"/>
    <w:rsid w:val="00614F68"/>
    <w:rsid w:val="00615894"/>
    <w:rsid w:val="006166F1"/>
    <w:rsid w:val="00617CCA"/>
    <w:rsid w:val="00617F5F"/>
    <w:rsid w:val="006210B1"/>
    <w:rsid w:val="00622758"/>
    <w:rsid w:val="00622E86"/>
    <w:rsid w:val="0062690B"/>
    <w:rsid w:val="00627C56"/>
    <w:rsid w:val="006327DC"/>
    <w:rsid w:val="00633875"/>
    <w:rsid w:val="006377D0"/>
    <w:rsid w:val="006423D5"/>
    <w:rsid w:val="006446F9"/>
    <w:rsid w:val="006452BA"/>
    <w:rsid w:val="00653265"/>
    <w:rsid w:val="0065383C"/>
    <w:rsid w:val="00653E9F"/>
    <w:rsid w:val="00654B8D"/>
    <w:rsid w:val="00666707"/>
    <w:rsid w:val="00671046"/>
    <w:rsid w:val="00671265"/>
    <w:rsid w:val="006712B6"/>
    <w:rsid w:val="00673632"/>
    <w:rsid w:val="00676658"/>
    <w:rsid w:val="0068078B"/>
    <w:rsid w:val="00685ACF"/>
    <w:rsid w:val="006864A1"/>
    <w:rsid w:val="00690819"/>
    <w:rsid w:val="006927CE"/>
    <w:rsid w:val="00694907"/>
    <w:rsid w:val="006952EC"/>
    <w:rsid w:val="0069717D"/>
    <w:rsid w:val="006A24DA"/>
    <w:rsid w:val="006A2832"/>
    <w:rsid w:val="006A28AB"/>
    <w:rsid w:val="006A2920"/>
    <w:rsid w:val="006A5627"/>
    <w:rsid w:val="006A7B03"/>
    <w:rsid w:val="006B221F"/>
    <w:rsid w:val="006B6950"/>
    <w:rsid w:val="006B7B79"/>
    <w:rsid w:val="006C03F3"/>
    <w:rsid w:val="006C2180"/>
    <w:rsid w:val="006C302D"/>
    <w:rsid w:val="006C30BB"/>
    <w:rsid w:val="006C4783"/>
    <w:rsid w:val="006C5F81"/>
    <w:rsid w:val="006C620B"/>
    <w:rsid w:val="006D103A"/>
    <w:rsid w:val="006D25F7"/>
    <w:rsid w:val="006D6064"/>
    <w:rsid w:val="006D6FBC"/>
    <w:rsid w:val="006E1421"/>
    <w:rsid w:val="006E26B4"/>
    <w:rsid w:val="006F387E"/>
    <w:rsid w:val="006F3BC8"/>
    <w:rsid w:val="006F4B99"/>
    <w:rsid w:val="007001B6"/>
    <w:rsid w:val="00702C0F"/>
    <w:rsid w:val="007056B9"/>
    <w:rsid w:val="007066ED"/>
    <w:rsid w:val="00711FB3"/>
    <w:rsid w:val="00712E18"/>
    <w:rsid w:val="00717FD1"/>
    <w:rsid w:val="00725411"/>
    <w:rsid w:val="007330AB"/>
    <w:rsid w:val="00736671"/>
    <w:rsid w:val="00736D10"/>
    <w:rsid w:val="00736D61"/>
    <w:rsid w:val="00736F67"/>
    <w:rsid w:val="00737DF5"/>
    <w:rsid w:val="00740EA5"/>
    <w:rsid w:val="00750F31"/>
    <w:rsid w:val="00751EEF"/>
    <w:rsid w:val="007532BF"/>
    <w:rsid w:val="00753756"/>
    <w:rsid w:val="007565DE"/>
    <w:rsid w:val="00756DF3"/>
    <w:rsid w:val="00762D1D"/>
    <w:rsid w:val="007660CF"/>
    <w:rsid w:val="007668D1"/>
    <w:rsid w:val="00766AEC"/>
    <w:rsid w:val="0077631C"/>
    <w:rsid w:val="00777AAE"/>
    <w:rsid w:val="00780BE6"/>
    <w:rsid w:val="00780C64"/>
    <w:rsid w:val="007827B1"/>
    <w:rsid w:val="0078500C"/>
    <w:rsid w:val="007858A8"/>
    <w:rsid w:val="00787144"/>
    <w:rsid w:val="0079386A"/>
    <w:rsid w:val="0079420D"/>
    <w:rsid w:val="0079754F"/>
    <w:rsid w:val="007A0A1D"/>
    <w:rsid w:val="007A2B47"/>
    <w:rsid w:val="007A2E3A"/>
    <w:rsid w:val="007A37C0"/>
    <w:rsid w:val="007A5CDE"/>
    <w:rsid w:val="007A7863"/>
    <w:rsid w:val="007B02AD"/>
    <w:rsid w:val="007B04F6"/>
    <w:rsid w:val="007B140D"/>
    <w:rsid w:val="007B1817"/>
    <w:rsid w:val="007B183F"/>
    <w:rsid w:val="007B1BD3"/>
    <w:rsid w:val="007B3EA5"/>
    <w:rsid w:val="007B3EB1"/>
    <w:rsid w:val="007B64F4"/>
    <w:rsid w:val="007C02E9"/>
    <w:rsid w:val="007C0B2C"/>
    <w:rsid w:val="007C124D"/>
    <w:rsid w:val="007C1BD6"/>
    <w:rsid w:val="007C30C6"/>
    <w:rsid w:val="007D1C6D"/>
    <w:rsid w:val="007D2166"/>
    <w:rsid w:val="007D3913"/>
    <w:rsid w:val="007D58D3"/>
    <w:rsid w:val="007D7CBF"/>
    <w:rsid w:val="007D7EA6"/>
    <w:rsid w:val="007E0EE2"/>
    <w:rsid w:val="007E1240"/>
    <w:rsid w:val="007E1474"/>
    <w:rsid w:val="007E1FC5"/>
    <w:rsid w:val="007E253A"/>
    <w:rsid w:val="007F05AB"/>
    <w:rsid w:val="007F2C1A"/>
    <w:rsid w:val="007F5A6D"/>
    <w:rsid w:val="007F7441"/>
    <w:rsid w:val="0080027A"/>
    <w:rsid w:val="00801CA9"/>
    <w:rsid w:val="0080253C"/>
    <w:rsid w:val="008046B5"/>
    <w:rsid w:val="00806921"/>
    <w:rsid w:val="0081197A"/>
    <w:rsid w:val="0081220B"/>
    <w:rsid w:val="008130B6"/>
    <w:rsid w:val="0081454F"/>
    <w:rsid w:val="00816BBC"/>
    <w:rsid w:val="00820997"/>
    <w:rsid w:val="0082149E"/>
    <w:rsid w:val="00821E40"/>
    <w:rsid w:val="00823832"/>
    <w:rsid w:val="00824043"/>
    <w:rsid w:val="0083083D"/>
    <w:rsid w:val="008329E4"/>
    <w:rsid w:val="00832D2C"/>
    <w:rsid w:val="0083620C"/>
    <w:rsid w:val="00837F14"/>
    <w:rsid w:val="0084017C"/>
    <w:rsid w:val="0084375E"/>
    <w:rsid w:val="00844019"/>
    <w:rsid w:val="00845102"/>
    <w:rsid w:val="008451F3"/>
    <w:rsid w:val="008472B8"/>
    <w:rsid w:val="00850C5D"/>
    <w:rsid w:val="00852922"/>
    <w:rsid w:val="0085330E"/>
    <w:rsid w:val="0085618D"/>
    <w:rsid w:val="0085715F"/>
    <w:rsid w:val="00860DF7"/>
    <w:rsid w:val="008638F2"/>
    <w:rsid w:val="00863B3F"/>
    <w:rsid w:val="008663B0"/>
    <w:rsid w:val="00870C64"/>
    <w:rsid w:val="00872D15"/>
    <w:rsid w:val="00872DFC"/>
    <w:rsid w:val="008741B7"/>
    <w:rsid w:val="00876EF6"/>
    <w:rsid w:val="008778FB"/>
    <w:rsid w:val="0088060F"/>
    <w:rsid w:val="008809FD"/>
    <w:rsid w:val="00883DA7"/>
    <w:rsid w:val="00893727"/>
    <w:rsid w:val="00897D81"/>
    <w:rsid w:val="008A156B"/>
    <w:rsid w:val="008A5D57"/>
    <w:rsid w:val="008A7C7B"/>
    <w:rsid w:val="008B19E2"/>
    <w:rsid w:val="008B2013"/>
    <w:rsid w:val="008B326A"/>
    <w:rsid w:val="008B32B2"/>
    <w:rsid w:val="008B32BC"/>
    <w:rsid w:val="008B5066"/>
    <w:rsid w:val="008B6912"/>
    <w:rsid w:val="008B7517"/>
    <w:rsid w:val="008C27C6"/>
    <w:rsid w:val="008C2C0B"/>
    <w:rsid w:val="008C785A"/>
    <w:rsid w:val="008D00A4"/>
    <w:rsid w:val="008D0EF7"/>
    <w:rsid w:val="008D1499"/>
    <w:rsid w:val="008D3381"/>
    <w:rsid w:val="008D33DD"/>
    <w:rsid w:val="008D4EC1"/>
    <w:rsid w:val="008D7F85"/>
    <w:rsid w:val="008E3051"/>
    <w:rsid w:val="008E3776"/>
    <w:rsid w:val="008E5AA2"/>
    <w:rsid w:val="008E7B33"/>
    <w:rsid w:val="008F2329"/>
    <w:rsid w:val="008F5959"/>
    <w:rsid w:val="00900F15"/>
    <w:rsid w:val="009016BC"/>
    <w:rsid w:val="009033D3"/>
    <w:rsid w:val="00904B29"/>
    <w:rsid w:val="00905A00"/>
    <w:rsid w:val="00905FF4"/>
    <w:rsid w:val="009075BA"/>
    <w:rsid w:val="00911E34"/>
    <w:rsid w:val="009139D3"/>
    <w:rsid w:val="0091670C"/>
    <w:rsid w:val="0092099C"/>
    <w:rsid w:val="00921976"/>
    <w:rsid w:val="00922DF2"/>
    <w:rsid w:val="00922E24"/>
    <w:rsid w:val="009243A3"/>
    <w:rsid w:val="00925A5F"/>
    <w:rsid w:val="0092643F"/>
    <w:rsid w:val="00930283"/>
    <w:rsid w:val="00931FA1"/>
    <w:rsid w:val="009322AC"/>
    <w:rsid w:val="0093272E"/>
    <w:rsid w:val="00933698"/>
    <w:rsid w:val="00933825"/>
    <w:rsid w:val="0094043A"/>
    <w:rsid w:val="00941485"/>
    <w:rsid w:val="009424EF"/>
    <w:rsid w:val="00950874"/>
    <w:rsid w:val="009559C3"/>
    <w:rsid w:val="00957B59"/>
    <w:rsid w:val="00960956"/>
    <w:rsid w:val="009641F5"/>
    <w:rsid w:val="00965751"/>
    <w:rsid w:val="00972592"/>
    <w:rsid w:val="009725B6"/>
    <w:rsid w:val="00975829"/>
    <w:rsid w:val="00976C03"/>
    <w:rsid w:val="00977923"/>
    <w:rsid w:val="009800C9"/>
    <w:rsid w:val="009859F9"/>
    <w:rsid w:val="00987176"/>
    <w:rsid w:val="00987AFD"/>
    <w:rsid w:val="00991A3C"/>
    <w:rsid w:val="00992916"/>
    <w:rsid w:val="00993E05"/>
    <w:rsid w:val="009A3B8A"/>
    <w:rsid w:val="009A65CF"/>
    <w:rsid w:val="009B1EF8"/>
    <w:rsid w:val="009B2A66"/>
    <w:rsid w:val="009B3A74"/>
    <w:rsid w:val="009B7753"/>
    <w:rsid w:val="009C0229"/>
    <w:rsid w:val="009C21D7"/>
    <w:rsid w:val="009C5198"/>
    <w:rsid w:val="009C7FBA"/>
    <w:rsid w:val="009D0541"/>
    <w:rsid w:val="009D2286"/>
    <w:rsid w:val="009D3096"/>
    <w:rsid w:val="009D4945"/>
    <w:rsid w:val="009D4946"/>
    <w:rsid w:val="009E0542"/>
    <w:rsid w:val="009E2E51"/>
    <w:rsid w:val="009E7AF8"/>
    <w:rsid w:val="009F06B8"/>
    <w:rsid w:val="009F2A66"/>
    <w:rsid w:val="009F3C74"/>
    <w:rsid w:val="009F3E17"/>
    <w:rsid w:val="009F444C"/>
    <w:rsid w:val="009F7398"/>
    <w:rsid w:val="00A01ED4"/>
    <w:rsid w:val="00A01F03"/>
    <w:rsid w:val="00A057D5"/>
    <w:rsid w:val="00A05A0E"/>
    <w:rsid w:val="00A06A28"/>
    <w:rsid w:val="00A07F10"/>
    <w:rsid w:val="00A10E5B"/>
    <w:rsid w:val="00A12C7C"/>
    <w:rsid w:val="00A1380C"/>
    <w:rsid w:val="00A13E2C"/>
    <w:rsid w:val="00A145E1"/>
    <w:rsid w:val="00A14E2B"/>
    <w:rsid w:val="00A16D74"/>
    <w:rsid w:val="00A16E2C"/>
    <w:rsid w:val="00A174A4"/>
    <w:rsid w:val="00A17DCD"/>
    <w:rsid w:val="00A204E5"/>
    <w:rsid w:val="00A216D5"/>
    <w:rsid w:val="00A2346F"/>
    <w:rsid w:val="00A24707"/>
    <w:rsid w:val="00A27084"/>
    <w:rsid w:val="00A30C7C"/>
    <w:rsid w:val="00A31AF9"/>
    <w:rsid w:val="00A32BAB"/>
    <w:rsid w:val="00A35AF7"/>
    <w:rsid w:val="00A36692"/>
    <w:rsid w:val="00A375B3"/>
    <w:rsid w:val="00A41AC2"/>
    <w:rsid w:val="00A42C77"/>
    <w:rsid w:val="00A455D1"/>
    <w:rsid w:val="00A45D1C"/>
    <w:rsid w:val="00A4731E"/>
    <w:rsid w:val="00A47854"/>
    <w:rsid w:val="00A47B5C"/>
    <w:rsid w:val="00A50D6A"/>
    <w:rsid w:val="00A51AC0"/>
    <w:rsid w:val="00A60608"/>
    <w:rsid w:val="00A60B15"/>
    <w:rsid w:val="00A62EAB"/>
    <w:rsid w:val="00A64026"/>
    <w:rsid w:val="00A64581"/>
    <w:rsid w:val="00A64E44"/>
    <w:rsid w:val="00A65232"/>
    <w:rsid w:val="00A667C3"/>
    <w:rsid w:val="00A70B12"/>
    <w:rsid w:val="00A70C06"/>
    <w:rsid w:val="00A70E56"/>
    <w:rsid w:val="00A726EC"/>
    <w:rsid w:val="00A73D30"/>
    <w:rsid w:val="00A75043"/>
    <w:rsid w:val="00A77637"/>
    <w:rsid w:val="00A803D6"/>
    <w:rsid w:val="00A80889"/>
    <w:rsid w:val="00A82A3A"/>
    <w:rsid w:val="00A8462C"/>
    <w:rsid w:val="00A84DB1"/>
    <w:rsid w:val="00A85633"/>
    <w:rsid w:val="00A8680E"/>
    <w:rsid w:val="00A871EB"/>
    <w:rsid w:val="00A874D5"/>
    <w:rsid w:val="00A936D0"/>
    <w:rsid w:val="00A952AE"/>
    <w:rsid w:val="00A955A5"/>
    <w:rsid w:val="00AA490A"/>
    <w:rsid w:val="00AA7D89"/>
    <w:rsid w:val="00AB0AF5"/>
    <w:rsid w:val="00AB16BD"/>
    <w:rsid w:val="00AB2C24"/>
    <w:rsid w:val="00AB36A4"/>
    <w:rsid w:val="00AB465F"/>
    <w:rsid w:val="00AB475B"/>
    <w:rsid w:val="00AB544F"/>
    <w:rsid w:val="00AB5AC3"/>
    <w:rsid w:val="00AC0984"/>
    <w:rsid w:val="00AC1D88"/>
    <w:rsid w:val="00AC39D1"/>
    <w:rsid w:val="00AC418D"/>
    <w:rsid w:val="00AC48DE"/>
    <w:rsid w:val="00AC4ECE"/>
    <w:rsid w:val="00AC570C"/>
    <w:rsid w:val="00AC67BB"/>
    <w:rsid w:val="00AC6C42"/>
    <w:rsid w:val="00AD312E"/>
    <w:rsid w:val="00AD4FCF"/>
    <w:rsid w:val="00AD5038"/>
    <w:rsid w:val="00AD5454"/>
    <w:rsid w:val="00AD6812"/>
    <w:rsid w:val="00AD6C3C"/>
    <w:rsid w:val="00AD791C"/>
    <w:rsid w:val="00AE0CC6"/>
    <w:rsid w:val="00AE2F91"/>
    <w:rsid w:val="00AE3B2A"/>
    <w:rsid w:val="00AE4C1D"/>
    <w:rsid w:val="00AE59AA"/>
    <w:rsid w:val="00AE73F0"/>
    <w:rsid w:val="00AF11EB"/>
    <w:rsid w:val="00AF20FB"/>
    <w:rsid w:val="00AF253F"/>
    <w:rsid w:val="00AF2EB1"/>
    <w:rsid w:val="00AF359A"/>
    <w:rsid w:val="00AF6164"/>
    <w:rsid w:val="00B049E4"/>
    <w:rsid w:val="00B055C9"/>
    <w:rsid w:val="00B062C0"/>
    <w:rsid w:val="00B063BB"/>
    <w:rsid w:val="00B0660B"/>
    <w:rsid w:val="00B1269F"/>
    <w:rsid w:val="00B1414B"/>
    <w:rsid w:val="00B156C4"/>
    <w:rsid w:val="00B15D45"/>
    <w:rsid w:val="00B168BF"/>
    <w:rsid w:val="00B169D3"/>
    <w:rsid w:val="00B218FB"/>
    <w:rsid w:val="00B25F34"/>
    <w:rsid w:val="00B260D1"/>
    <w:rsid w:val="00B26316"/>
    <w:rsid w:val="00B2757B"/>
    <w:rsid w:val="00B30B3E"/>
    <w:rsid w:val="00B30C3B"/>
    <w:rsid w:val="00B35F6F"/>
    <w:rsid w:val="00B3685B"/>
    <w:rsid w:val="00B40F03"/>
    <w:rsid w:val="00B41B8A"/>
    <w:rsid w:val="00B50B47"/>
    <w:rsid w:val="00B521B2"/>
    <w:rsid w:val="00B56027"/>
    <w:rsid w:val="00B57077"/>
    <w:rsid w:val="00B6137E"/>
    <w:rsid w:val="00B615D7"/>
    <w:rsid w:val="00B61CF8"/>
    <w:rsid w:val="00B62ED3"/>
    <w:rsid w:val="00B63771"/>
    <w:rsid w:val="00B650F9"/>
    <w:rsid w:val="00B66D7A"/>
    <w:rsid w:val="00B71492"/>
    <w:rsid w:val="00B72293"/>
    <w:rsid w:val="00B72855"/>
    <w:rsid w:val="00B72B00"/>
    <w:rsid w:val="00B76B9C"/>
    <w:rsid w:val="00B76D8A"/>
    <w:rsid w:val="00B7737C"/>
    <w:rsid w:val="00B77ADF"/>
    <w:rsid w:val="00B805E2"/>
    <w:rsid w:val="00B82C83"/>
    <w:rsid w:val="00B85DB5"/>
    <w:rsid w:val="00B87CB2"/>
    <w:rsid w:val="00B90236"/>
    <w:rsid w:val="00B90345"/>
    <w:rsid w:val="00B94068"/>
    <w:rsid w:val="00B940BD"/>
    <w:rsid w:val="00B952AC"/>
    <w:rsid w:val="00B96B88"/>
    <w:rsid w:val="00BA1041"/>
    <w:rsid w:val="00BA2CAF"/>
    <w:rsid w:val="00BA3A4E"/>
    <w:rsid w:val="00BA43D0"/>
    <w:rsid w:val="00BA5CA5"/>
    <w:rsid w:val="00BA5D56"/>
    <w:rsid w:val="00BB00F1"/>
    <w:rsid w:val="00BB3199"/>
    <w:rsid w:val="00BB591D"/>
    <w:rsid w:val="00BC109F"/>
    <w:rsid w:val="00BC124F"/>
    <w:rsid w:val="00BC20F5"/>
    <w:rsid w:val="00BC296D"/>
    <w:rsid w:val="00BC2C66"/>
    <w:rsid w:val="00BC46D9"/>
    <w:rsid w:val="00BC4C3C"/>
    <w:rsid w:val="00BC58BA"/>
    <w:rsid w:val="00BC5920"/>
    <w:rsid w:val="00BC72CB"/>
    <w:rsid w:val="00BD25A1"/>
    <w:rsid w:val="00BD27E7"/>
    <w:rsid w:val="00BD2E19"/>
    <w:rsid w:val="00BD2F80"/>
    <w:rsid w:val="00BD3983"/>
    <w:rsid w:val="00BD5062"/>
    <w:rsid w:val="00BE0571"/>
    <w:rsid w:val="00BE1D61"/>
    <w:rsid w:val="00BE1D70"/>
    <w:rsid w:val="00BE3387"/>
    <w:rsid w:val="00BE4466"/>
    <w:rsid w:val="00BF0626"/>
    <w:rsid w:val="00BF0A4A"/>
    <w:rsid w:val="00BF253A"/>
    <w:rsid w:val="00BF32AE"/>
    <w:rsid w:val="00BF4988"/>
    <w:rsid w:val="00C01C7D"/>
    <w:rsid w:val="00C03F75"/>
    <w:rsid w:val="00C05A56"/>
    <w:rsid w:val="00C07CA7"/>
    <w:rsid w:val="00C103E5"/>
    <w:rsid w:val="00C10402"/>
    <w:rsid w:val="00C10C9E"/>
    <w:rsid w:val="00C10EED"/>
    <w:rsid w:val="00C1165D"/>
    <w:rsid w:val="00C20151"/>
    <w:rsid w:val="00C218AF"/>
    <w:rsid w:val="00C22687"/>
    <w:rsid w:val="00C25BEF"/>
    <w:rsid w:val="00C32A8C"/>
    <w:rsid w:val="00C3725D"/>
    <w:rsid w:val="00C41529"/>
    <w:rsid w:val="00C41734"/>
    <w:rsid w:val="00C47345"/>
    <w:rsid w:val="00C47E53"/>
    <w:rsid w:val="00C50EA1"/>
    <w:rsid w:val="00C511BA"/>
    <w:rsid w:val="00C529FA"/>
    <w:rsid w:val="00C52CD4"/>
    <w:rsid w:val="00C52F35"/>
    <w:rsid w:val="00C5686B"/>
    <w:rsid w:val="00C57AC7"/>
    <w:rsid w:val="00C57AFE"/>
    <w:rsid w:val="00C57C7D"/>
    <w:rsid w:val="00C601A6"/>
    <w:rsid w:val="00C64ECD"/>
    <w:rsid w:val="00C66B0B"/>
    <w:rsid w:val="00C7070A"/>
    <w:rsid w:val="00C70AD4"/>
    <w:rsid w:val="00C72529"/>
    <w:rsid w:val="00C73460"/>
    <w:rsid w:val="00C73F3E"/>
    <w:rsid w:val="00C740A8"/>
    <w:rsid w:val="00C75966"/>
    <w:rsid w:val="00C75CC6"/>
    <w:rsid w:val="00C77D43"/>
    <w:rsid w:val="00C80E85"/>
    <w:rsid w:val="00C8181E"/>
    <w:rsid w:val="00C81A02"/>
    <w:rsid w:val="00C81AE9"/>
    <w:rsid w:val="00C81F78"/>
    <w:rsid w:val="00C82065"/>
    <w:rsid w:val="00C87B4A"/>
    <w:rsid w:val="00C87F0F"/>
    <w:rsid w:val="00C9197A"/>
    <w:rsid w:val="00C91A2D"/>
    <w:rsid w:val="00C92AC9"/>
    <w:rsid w:val="00C936B7"/>
    <w:rsid w:val="00C96A20"/>
    <w:rsid w:val="00CA1A2B"/>
    <w:rsid w:val="00CA4FEF"/>
    <w:rsid w:val="00CA5328"/>
    <w:rsid w:val="00CA5794"/>
    <w:rsid w:val="00CA5DA2"/>
    <w:rsid w:val="00CA76BC"/>
    <w:rsid w:val="00CB3620"/>
    <w:rsid w:val="00CB4473"/>
    <w:rsid w:val="00CB44DA"/>
    <w:rsid w:val="00CB77F9"/>
    <w:rsid w:val="00CC354D"/>
    <w:rsid w:val="00CC3C51"/>
    <w:rsid w:val="00CC696B"/>
    <w:rsid w:val="00CD0854"/>
    <w:rsid w:val="00CD67E8"/>
    <w:rsid w:val="00CE067A"/>
    <w:rsid w:val="00CE32AE"/>
    <w:rsid w:val="00CE66ED"/>
    <w:rsid w:val="00CE74C6"/>
    <w:rsid w:val="00CE7AA7"/>
    <w:rsid w:val="00CE7F7B"/>
    <w:rsid w:val="00CF08E8"/>
    <w:rsid w:val="00CF1008"/>
    <w:rsid w:val="00CF22A6"/>
    <w:rsid w:val="00CF3A23"/>
    <w:rsid w:val="00CF3BED"/>
    <w:rsid w:val="00CF4526"/>
    <w:rsid w:val="00CF4DE1"/>
    <w:rsid w:val="00CF652C"/>
    <w:rsid w:val="00CF7B7B"/>
    <w:rsid w:val="00D030ED"/>
    <w:rsid w:val="00D04247"/>
    <w:rsid w:val="00D06757"/>
    <w:rsid w:val="00D06AA4"/>
    <w:rsid w:val="00D06CDD"/>
    <w:rsid w:val="00D10137"/>
    <w:rsid w:val="00D10C6C"/>
    <w:rsid w:val="00D1178E"/>
    <w:rsid w:val="00D123DC"/>
    <w:rsid w:val="00D13D0A"/>
    <w:rsid w:val="00D16D65"/>
    <w:rsid w:val="00D1794A"/>
    <w:rsid w:val="00D20143"/>
    <w:rsid w:val="00D24FE3"/>
    <w:rsid w:val="00D25706"/>
    <w:rsid w:val="00D26B19"/>
    <w:rsid w:val="00D27183"/>
    <w:rsid w:val="00D314E9"/>
    <w:rsid w:val="00D32D11"/>
    <w:rsid w:val="00D33A0C"/>
    <w:rsid w:val="00D41624"/>
    <w:rsid w:val="00D419DD"/>
    <w:rsid w:val="00D42317"/>
    <w:rsid w:val="00D45E14"/>
    <w:rsid w:val="00D54018"/>
    <w:rsid w:val="00D55988"/>
    <w:rsid w:val="00D56A01"/>
    <w:rsid w:val="00D61FD8"/>
    <w:rsid w:val="00D623AD"/>
    <w:rsid w:val="00D62B46"/>
    <w:rsid w:val="00D62FB9"/>
    <w:rsid w:val="00D64846"/>
    <w:rsid w:val="00D700DD"/>
    <w:rsid w:val="00D70F57"/>
    <w:rsid w:val="00D7269D"/>
    <w:rsid w:val="00D73AFB"/>
    <w:rsid w:val="00D74786"/>
    <w:rsid w:val="00D840A0"/>
    <w:rsid w:val="00D849E5"/>
    <w:rsid w:val="00D916A5"/>
    <w:rsid w:val="00D916C8"/>
    <w:rsid w:val="00D91EFE"/>
    <w:rsid w:val="00D9324B"/>
    <w:rsid w:val="00D93F87"/>
    <w:rsid w:val="00DA2A3E"/>
    <w:rsid w:val="00DA372D"/>
    <w:rsid w:val="00DA4830"/>
    <w:rsid w:val="00DA7B64"/>
    <w:rsid w:val="00DB39A4"/>
    <w:rsid w:val="00DB65F1"/>
    <w:rsid w:val="00DB7628"/>
    <w:rsid w:val="00DC1134"/>
    <w:rsid w:val="00DC46A8"/>
    <w:rsid w:val="00DC57B4"/>
    <w:rsid w:val="00DC5C6A"/>
    <w:rsid w:val="00DC60FC"/>
    <w:rsid w:val="00DC6C26"/>
    <w:rsid w:val="00DC6F2F"/>
    <w:rsid w:val="00DD0213"/>
    <w:rsid w:val="00DD125D"/>
    <w:rsid w:val="00DD16BA"/>
    <w:rsid w:val="00DD1950"/>
    <w:rsid w:val="00DD4BA1"/>
    <w:rsid w:val="00DD6DDE"/>
    <w:rsid w:val="00DE06AD"/>
    <w:rsid w:val="00DE27C5"/>
    <w:rsid w:val="00DE380D"/>
    <w:rsid w:val="00DE3DE0"/>
    <w:rsid w:val="00DE62FB"/>
    <w:rsid w:val="00DE66F7"/>
    <w:rsid w:val="00DE7E2F"/>
    <w:rsid w:val="00DF0137"/>
    <w:rsid w:val="00DF0177"/>
    <w:rsid w:val="00DF02D8"/>
    <w:rsid w:val="00DF0AED"/>
    <w:rsid w:val="00DF20B8"/>
    <w:rsid w:val="00DF23D8"/>
    <w:rsid w:val="00DF2414"/>
    <w:rsid w:val="00DF428C"/>
    <w:rsid w:val="00DF55A1"/>
    <w:rsid w:val="00DF6143"/>
    <w:rsid w:val="00DF6441"/>
    <w:rsid w:val="00DF6B8E"/>
    <w:rsid w:val="00DF7276"/>
    <w:rsid w:val="00DF77D2"/>
    <w:rsid w:val="00E032AB"/>
    <w:rsid w:val="00E063BB"/>
    <w:rsid w:val="00E077FE"/>
    <w:rsid w:val="00E11AA2"/>
    <w:rsid w:val="00E155B9"/>
    <w:rsid w:val="00E17A52"/>
    <w:rsid w:val="00E22552"/>
    <w:rsid w:val="00E25B17"/>
    <w:rsid w:val="00E265F2"/>
    <w:rsid w:val="00E31180"/>
    <w:rsid w:val="00E32127"/>
    <w:rsid w:val="00E364A3"/>
    <w:rsid w:val="00E40180"/>
    <w:rsid w:val="00E4116D"/>
    <w:rsid w:val="00E44C90"/>
    <w:rsid w:val="00E44D36"/>
    <w:rsid w:val="00E45022"/>
    <w:rsid w:val="00E45DF5"/>
    <w:rsid w:val="00E46B08"/>
    <w:rsid w:val="00E50A4D"/>
    <w:rsid w:val="00E544A5"/>
    <w:rsid w:val="00E60B87"/>
    <w:rsid w:val="00E60C15"/>
    <w:rsid w:val="00E65141"/>
    <w:rsid w:val="00E65E39"/>
    <w:rsid w:val="00E747EA"/>
    <w:rsid w:val="00E75B75"/>
    <w:rsid w:val="00E76021"/>
    <w:rsid w:val="00E76828"/>
    <w:rsid w:val="00E76E76"/>
    <w:rsid w:val="00E77A48"/>
    <w:rsid w:val="00E807F0"/>
    <w:rsid w:val="00E825A4"/>
    <w:rsid w:val="00E916DC"/>
    <w:rsid w:val="00E9278F"/>
    <w:rsid w:val="00E94075"/>
    <w:rsid w:val="00E94AFA"/>
    <w:rsid w:val="00E95FAB"/>
    <w:rsid w:val="00E96068"/>
    <w:rsid w:val="00EA06C0"/>
    <w:rsid w:val="00EA1A5D"/>
    <w:rsid w:val="00EA2DE3"/>
    <w:rsid w:val="00EA4DCD"/>
    <w:rsid w:val="00EA5D22"/>
    <w:rsid w:val="00EA605C"/>
    <w:rsid w:val="00EA6A6B"/>
    <w:rsid w:val="00EA6AA9"/>
    <w:rsid w:val="00EA7687"/>
    <w:rsid w:val="00EB35BE"/>
    <w:rsid w:val="00EB6B93"/>
    <w:rsid w:val="00EB6C51"/>
    <w:rsid w:val="00EC1EFD"/>
    <w:rsid w:val="00EC2357"/>
    <w:rsid w:val="00EC2A06"/>
    <w:rsid w:val="00EC3CC9"/>
    <w:rsid w:val="00EC4313"/>
    <w:rsid w:val="00ED3A42"/>
    <w:rsid w:val="00ED42E1"/>
    <w:rsid w:val="00ED5603"/>
    <w:rsid w:val="00ED569F"/>
    <w:rsid w:val="00ED739D"/>
    <w:rsid w:val="00EE0736"/>
    <w:rsid w:val="00EE1904"/>
    <w:rsid w:val="00EE32F7"/>
    <w:rsid w:val="00EE3E24"/>
    <w:rsid w:val="00EE639C"/>
    <w:rsid w:val="00EF0FAE"/>
    <w:rsid w:val="00EF11A7"/>
    <w:rsid w:val="00EF6B10"/>
    <w:rsid w:val="00EF6D6E"/>
    <w:rsid w:val="00EF7652"/>
    <w:rsid w:val="00EF7C4C"/>
    <w:rsid w:val="00F014FD"/>
    <w:rsid w:val="00F07194"/>
    <w:rsid w:val="00F11DEE"/>
    <w:rsid w:val="00F137F6"/>
    <w:rsid w:val="00F16069"/>
    <w:rsid w:val="00F17E31"/>
    <w:rsid w:val="00F20327"/>
    <w:rsid w:val="00F22537"/>
    <w:rsid w:val="00F232A8"/>
    <w:rsid w:val="00F233B8"/>
    <w:rsid w:val="00F23A5F"/>
    <w:rsid w:val="00F23E5C"/>
    <w:rsid w:val="00F243A3"/>
    <w:rsid w:val="00F25B26"/>
    <w:rsid w:val="00F26F16"/>
    <w:rsid w:val="00F30454"/>
    <w:rsid w:val="00F3127E"/>
    <w:rsid w:val="00F3128B"/>
    <w:rsid w:val="00F369A5"/>
    <w:rsid w:val="00F40DCB"/>
    <w:rsid w:val="00F4242B"/>
    <w:rsid w:val="00F44A9B"/>
    <w:rsid w:val="00F45496"/>
    <w:rsid w:val="00F45C6D"/>
    <w:rsid w:val="00F4691F"/>
    <w:rsid w:val="00F50B2E"/>
    <w:rsid w:val="00F51925"/>
    <w:rsid w:val="00F520CB"/>
    <w:rsid w:val="00F52C93"/>
    <w:rsid w:val="00F54CE9"/>
    <w:rsid w:val="00F56729"/>
    <w:rsid w:val="00F67ED6"/>
    <w:rsid w:val="00F70750"/>
    <w:rsid w:val="00F71C09"/>
    <w:rsid w:val="00F72223"/>
    <w:rsid w:val="00F72F5D"/>
    <w:rsid w:val="00F75A93"/>
    <w:rsid w:val="00F7602E"/>
    <w:rsid w:val="00F8046B"/>
    <w:rsid w:val="00F81A8F"/>
    <w:rsid w:val="00F824EE"/>
    <w:rsid w:val="00F8300F"/>
    <w:rsid w:val="00F84BAD"/>
    <w:rsid w:val="00F84DA6"/>
    <w:rsid w:val="00F85416"/>
    <w:rsid w:val="00F92246"/>
    <w:rsid w:val="00F924DE"/>
    <w:rsid w:val="00F93D3F"/>
    <w:rsid w:val="00F944C4"/>
    <w:rsid w:val="00F954F1"/>
    <w:rsid w:val="00F955B4"/>
    <w:rsid w:val="00F9587D"/>
    <w:rsid w:val="00F95E30"/>
    <w:rsid w:val="00F95F78"/>
    <w:rsid w:val="00F962F7"/>
    <w:rsid w:val="00F97E05"/>
    <w:rsid w:val="00FA0F6B"/>
    <w:rsid w:val="00FA1C25"/>
    <w:rsid w:val="00FA3044"/>
    <w:rsid w:val="00FA3588"/>
    <w:rsid w:val="00FA5506"/>
    <w:rsid w:val="00FB239E"/>
    <w:rsid w:val="00FB2C9C"/>
    <w:rsid w:val="00FB353A"/>
    <w:rsid w:val="00FB3CE1"/>
    <w:rsid w:val="00FB7353"/>
    <w:rsid w:val="00FC33D3"/>
    <w:rsid w:val="00FC3F33"/>
    <w:rsid w:val="00FC4998"/>
    <w:rsid w:val="00FC58E5"/>
    <w:rsid w:val="00FC7A4B"/>
    <w:rsid w:val="00FD0782"/>
    <w:rsid w:val="00FD0A68"/>
    <w:rsid w:val="00FD130F"/>
    <w:rsid w:val="00FD19A4"/>
    <w:rsid w:val="00FD3E83"/>
    <w:rsid w:val="00FD5E28"/>
    <w:rsid w:val="00FE20C2"/>
    <w:rsid w:val="00FE6CD6"/>
    <w:rsid w:val="00FE7E6A"/>
    <w:rsid w:val="00FF5179"/>
    <w:rsid w:val="00FF5C66"/>
    <w:rsid w:val="00FF5E7B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C47DD-0F9F-4C39-9409-4C763E69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6BC"/>
    <w:pPr>
      <w:ind w:left="720"/>
      <w:contextualSpacing/>
    </w:pPr>
  </w:style>
  <w:style w:type="table" w:styleId="a4">
    <w:name w:val="Table Grid"/>
    <w:basedOn w:val="a1"/>
    <w:uiPriority w:val="39"/>
    <w:rsid w:val="00D9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3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7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9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Филатова</dc:creator>
  <cp:keywords/>
  <dc:description/>
  <cp:lastModifiedBy>каб14</cp:lastModifiedBy>
  <cp:revision>145</cp:revision>
  <cp:lastPrinted>2017-05-03T19:53:00Z</cp:lastPrinted>
  <dcterms:created xsi:type="dcterms:W3CDTF">2017-04-22T12:49:00Z</dcterms:created>
  <dcterms:modified xsi:type="dcterms:W3CDTF">2019-05-21T11:39:00Z</dcterms:modified>
</cp:coreProperties>
</file>